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56886" w14:textId="77777777" w:rsidR="00D15D4B" w:rsidRPr="00BF2635" w:rsidRDefault="00D15D4B">
      <w:pPr>
        <w:spacing w:after="160" w:line="259" w:lineRule="auto"/>
      </w:pPr>
    </w:p>
    <w:p w14:paraId="7771CDE5" w14:textId="7F8CA2AC" w:rsidR="00D15D4B" w:rsidRPr="00BF2635" w:rsidRDefault="00D15D4B" w:rsidP="00D15D4B">
      <w:pPr>
        <w:spacing w:after="160" w:line="259" w:lineRule="auto"/>
        <w:jc w:val="center"/>
        <w:rPr>
          <w:b/>
          <w:bCs/>
          <w:sz w:val="36"/>
          <w:szCs w:val="36"/>
          <w:lang w:val="en-GB"/>
        </w:rPr>
      </w:pPr>
      <w:r w:rsidRPr="00BF2635">
        <w:rPr>
          <w:b/>
          <w:bCs/>
          <w:sz w:val="36"/>
          <w:szCs w:val="36"/>
          <w:lang w:val="en-GB"/>
        </w:rPr>
        <w:t>Curriculum Vitae</w:t>
      </w:r>
    </w:p>
    <w:p w14:paraId="6E5B6C77" w14:textId="7F061B26" w:rsidR="00CE03B3" w:rsidRPr="00BF2635" w:rsidRDefault="00CE03B3" w:rsidP="00BE1029">
      <w:pPr>
        <w:spacing w:after="160" w:line="259" w:lineRule="auto"/>
        <w:rPr>
          <w:b/>
          <w:bCs/>
          <w:sz w:val="20"/>
          <w:szCs w:val="20"/>
          <w:lang w:val="en-GB"/>
        </w:rPr>
      </w:pPr>
    </w:p>
    <w:sdt>
      <w:sdtPr>
        <w:rPr>
          <w:sz w:val="32"/>
          <w:szCs w:val="32"/>
          <w:lang w:val="fr-FR"/>
        </w:rPr>
        <w:alias w:val="Name"/>
        <w:tag w:val="Name"/>
        <w:id w:val="11114042"/>
        <w:lock w:val="sdtLocked"/>
        <w:placeholder>
          <w:docPart w:val="5CB264064C2044708B5E88D1DBE243A6"/>
        </w:placeholder>
      </w:sdtPr>
      <w:sdtEndPr>
        <w:rPr>
          <w:b/>
          <w:bCs/>
        </w:rPr>
      </w:sdtEndPr>
      <w:sdtContent>
        <w:p w14:paraId="1EBC3662" w14:textId="61C2D9E4" w:rsidR="00CE03B3" w:rsidRPr="00BF2635" w:rsidRDefault="00BE1029" w:rsidP="00795FC4">
          <w:pPr>
            <w:spacing w:after="160" w:line="259" w:lineRule="auto"/>
            <w:rPr>
              <w:b/>
              <w:bCs/>
              <w:sz w:val="32"/>
              <w:szCs w:val="32"/>
              <w:lang w:val="en-GB"/>
            </w:rPr>
          </w:pPr>
          <w:r w:rsidRPr="00BF2635">
            <w:rPr>
              <w:sz w:val="32"/>
              <w:szCs w:val="32"/>
              <w:lang w:val="en-GB"/>
            </w:rPr>
            <w:t>Please f</w:t>
          </w:r>
          <w:r w:rsidR="00A843F4" w:rsidRPr="00BF2635">
            <w:rPr>
              <w:sz w:val="32"/>
              <w:szCs w:val="32"/>
              <w:lang w:val="en-GB"/>
            </w:rPr>
            <w:t xml:space="preserve">ill in </w:t>
          </w:r>
          <w:r w:rsidRPr="00BF2635">
            <w:rPr>
              <w:sz w:val="32"/>
              <w:szCs w:val="32"/>
              <w:lang w:val="en-GB"/>
            </w:rPr>
            <w:t xml:space="preserve">your </w:t>
          </w:r>
          <w:r w:rsidR="00740856" w:rsidRPr="00740856">
            <w:rPr>
              <w:b/>
              <w:bCs/>
              <w:sz w:val="32"/>
              <w:szCs w:val="32"/>
              <w:lang w:val="en-GB"/>
            </w:rPr>
            <w:t xml:space="preserve">full </w:t>
          </w:r>
          <w:r w:rsidR="00795FC4" w:rsidRPr="00BF2635">
            <w:rPr>
              <w:b/>
              <w:bCs/>
              <w:sz w:val="32"/>
              <w:szCs w:val="32"/>
              <w:lang w:val="en-GB"/>
            </w:rPr>
            <w:t xml:space="preserve">Name </w:t>
          </w:r>
          <w:r w:rsidR="00740856" w:rsidRPr="00740856">
            <w:rPr>
              <w:sz w:val="32"/>
              <w:szCs w:val="32"/>
              <w:lang w:val="en-GB"/>
            </w:rPr>
            <w:t>(as in Passport / National ID)</w:t>
          </w:r>
        </w:p>
      </w:sdtContent>
    </w:sdt>
    <w:p w14:paraId="187EB429" w14:textId="5FD06CE3" w:rsidR="00CE03B3" w:rsidRPr="00BF2635" w:rsidRDefault="007254B4" w:rsidP="007254B4">
      <w:pPr>
        <w:spacing w:after="160" w:line="259" w:lineRule="auto"/>
        <w:jc w:val="right"/>
        <w:rPr>
          <w:b/>
          <w:bCs/>
          <w:sz w:val="24"/>
          <w:szCs w:val="24"/>
          <w:lang w:val="en-GB"/>
        </w:rPr>
      </w:pPr>
      <w:r w:rsidRPr="00BF2635">
        <w:rPr>
          <w:b/>
          <w:bCs/>
          <w:sz w:val="24"/>
          <w:szCs w:val="24"/>
          <w:lang w:val="en-GB"/>
        </w:rPr>
        <w:t>Photo</w:t>
      </w:r>
      <w:r w:rsidRPr="00BF2635">
        <w:rPr>
          <w:b/>
          <w:bCs/>
          <w:sz w:val="24"/>
          <w:szCs w:val="24"/>
          <w:lang w:val="en-GB"/>
        </w:rPr>
        <w:tab/>
      </w:r>
      <w:r w:rsidRPr="00BF2635">
        <w:rPr>
          <w:b/>
          <w:bCs/>
          <w:sz w:val="24"/>
          <w:szCs w:val="24"/>
          <w:lang w:val="en-GB"/>
        </w:rPr>
        <w:tab/>
      </w:r>
    </w:p>
    <w:tbl>
      <w:tblPr>
        <w:tblStyle w:val="TableGrid"/>
        <w:tblpPr w:leftFromText="141" w:rightFromText="141" w:vertAnchor="page" w:horzAnchor="margin" w:tblpY="44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4516"/>
      </w:tblGrid>
      <w:tr w:rsidR="00BF2635" w:rsidRPr="0066169D" w14:paraId="48EAE39F" w14:textId="77777777" w:rsidTr="000322B7">
        <w:trPr>
          <w:trHeight w:val="345"/>
        </w:trPr>
        <w:tc>
          <w:tcPr>
            <w:tcW w:w="2160" w:type="dxa"/>
          </w:tcPr>
          <w:p w14:paraId="4EFA318D" w14:textId="77777777" w:rsidR="00BE1029" w:rsidRPr="00FF6BCA" w:rsidRDefault="00BE1029" w:rsidP="009240E4">
            <w:pPr>
              <w:spacing w:after="160"/>
              <w:rPr>
                <w:b/>
                <w:lang w:val="en-GB"/>
              </w:rPr>
            </w:pPr>
            <w:proofErr w:type="spellStart"/>
            <w:r w:rsidRPr="00FF6BCA">
              <w:t>Address</w:t>
            </w:r>
            <w:proofErr w:type="spellEnd"/>
          </w:p>
        </w:tc>
        <w:sdt>
          <w:sdtPr>
            <w:rPr>
              <w:lang w:val="fr-FR"/>
            </w:rPr>
            <w:alias w:val="Address"/>
            <w:tag w:val="Address"/>
            <w:id w:val="1296339074"/>
            <w:placeholder>
              <w:docPart w:val="632A99A85C4C45BA84C6CC2107B5B8A7"/>
            </w:placeholder>
          </w:sdtPr>
          <w:sdtEndPr/>
          <w:sdtContent>
            <w:tc>
              <w:tcPr>
                <w:tcW w:w="4516" w:type="dxa"/>
              </w:tcPr>
              <w:p w14:paraId="6F4BC5A9" w14:textId="0F45E307" w:rsidR="00BE1029" w:rsidRPr="00FF6BCA" w:rsidRDefault="00BE1029" w:rsidP="00FF6BCA">
                <w:pPr>
                  <w:spacing w:after="160"/>
                  <w:rPr>
                    <w:b/>
                    <w:lang w:val="en-GB"/>
                  </w:rPr>
                </w:pPr>
                <w:r w:rsidRPr="00FF6BCA">
                  <w:rPr>
                    <w:lang w:val="en-GB"/>
                  </w:rPr>
                  <w:t xml:space="preserve">Click here to type text. </w:t>
                </w:r>
              </w:p>
            </w:tc>
          </w:sdtContent>
        </w:sdt>
      </w:tr>
      <w:tr w:rsidR="00BF2635" w:rsidRPr="0066169D" w14:paraId="0D22FBE3" w14:textId="77777777" w:rsidTr="000322B7">
        <w:trPr>
          <w:trHeight w:val="345"/>
        </w:trPr>
        <w:tc>
          <w:tcPr>
            <w:tcW w:w="2160" w:type="dxa"/>
          </w:tcPr>
          <w:p w14:paraId="762B3515" w14:textId="70FB1BB8" w:rsidR="00BE1029" w:rsidRPr="00FF6BCA" w:rsidRDefault="00740856" w:rsidP="009240E4">
            <w:pPr>
              <w:spacing w:after="160"/>
              <w:rPr>
                <w:b/>
                <w:lang w:val="en-GB"/>
              </w:rPr>
            </w:pPr>
            <w:r w:rsidRPr="00FF6BCA">
              <w:rPr>
                <w:lang w:val="en-GB"/>
              </w:rPr>
              <w:t xml:space="preserve">Mobile </w:t>
            </w:r>
            <w:r w:rsidR="00BE1029" w:rsidRPr="00FF6BCA">
              <w:rPr>
                <w:lang w:val="en-GB"/>
              </w:rPr>
              <w:t>number</w:t>
            </w:r>
          </w:p>
        </w:tc>
        <w:sdt>
          <w:sdtPr>
            <w:rPr>
              <w:lang w:val="fr-FR"/>
            </w:rPr>
            <w:alias w:val="Phone number"/>
            <w:tag w:val="Phone number"/>
            <w:id w:val="655652388"/>
            <w:placeholder>
              <w:docPart w:val="F044E8E134C34D91A074570DB7738798"/>
            </w:placeholder>
          </w:sdtPr>
          <w:sdtEndPr/>
          <w:sdtContent>
            <w:tc>
              <w:tcPr>
                <w:tcW w:w="4516" w:type="dxa"/>
              </w:tcPr>
              <w:p w14:paraId="72A05D2A" w14:textId="199F4C7C" w:rsidR="00BE1029" w:rsidRPr="00FF6BCA" w:rsidRDefault="00BE1029" w:rsidP="00FF6BCA">
                <w:pPr>
                  <w:spacing w:after="160"/>
                  <w:rPr>
                    <w:b/>
                    <w:lang w:val="en-GB"/>
                  </w:rPr>
                </w:pPr>
                <w:r w:rsidRPr="00FF6BCA">
                  <w:rPr>
                    <w:lang w:val="en-GB"/>
                  </w:rPr>
                  <w:t xml:space="preserve">Click here to type text. </w:t>
                </w:r>
              </w:p>
            </w:tc>
          </w:sdtContent>
        </w:sdt>
      </w:tr>
      <w:tr w:rsidR="00BF2635" w:rsidRPr="0066169D" w14:paraId="199A794A" w14:textId="77777777" w:rsidTr="000322B7">
        <w:trPr>
          <w:trHeight w:val="345"/>
        </w:trPr>
        <w:tc>
          <w:tcPr>
            <w:tcW w:w="2160" w:type="dxa"/>
          </w:tcPr>
          <w:p w14:paraId="1225EF09" w14:textId="77777777" w:rsidR="00BE1029" w:rsidRPr="00FF6BCA" w:rsidRDefault="00BE1029" w:rsidP="009240E4">
            <w:pPr>
              <w:spacing w:after="160"/>
              <w:rPr>
                <w:b/>
                <w:lang w:val="en-GB"/>
              </w:rPr>
            </w:pPr>
            <w:r w:rsidRPr="00FF6BCA">
              <w:rPr>
                <w:lang w:val="en-GB"/>
              </w:rPr>
              <w:t>E-Mail</w:t>
            </w:r>
          </w:p>
        </w:tc>
        <w:sdt>
          <w:sdtPr>
            <w:rPr>
              <w:lang w:val="fr-FR"/>
            </w:rPr>
            <w:alias w:val="E-Mail"/>
            <w:tag w:val="E-Mail"/>
            <w:id w:val="-1472054430"/>
            <w:placeholder>
              <w:docPart w:val="596471D6CCAC45E9BF5AF72B1F2B2BEF"/>
            </w:placeholder>
          </w:sdtPr>
          <w:sdtEndPr/>
          <w:sdtContent>
            <w:tc>
              <w:tcPr>
                <w:tcW w:w="4516" w:type="dxa"/>
              </w:tcPr>
              <w:p w14:paraId="544FEF41" w14:textId="70842C2A" w:rsidR="00BE1029" w:rsidRPr="00FF6BCA" w:rsidRDefault="00BE1029" w:rsidP="00FF6BCA">
                <w:pPr>
                  <w:spacing w:after="160"/>
                  <w:rPr>
                    <w:b/>
                    <w:lang w:val="en-GB"/>
                  </w:rPr>
                </w:pPr>
                <w:r w:rsidRPr="00FF6BCA">
                  <w:rPr>
                    <w:lang w:val="en-GB"/>
                  </w:rPr>
                  <w:t xml:space="preserve">Click here to type text. </w:t>
                </w:r>
              </w:p>
            </w:tc>
          </w:sdtContent>
        </w:sdt>
      </w:tr>
      <w:tr w:rsidR="00BF2635" w:rsidRPr="00BF2635" w14:paraId="33FDF804" w14:textId="77777777" w:rsidTr="000322B7">
        <w:trPr>
          <w:trHeight w:val="345"/>
        </w:trPr>
        <w:tc>
          <w:tcPr>
            <w:tcW w:w="2160" w:type="dxa"/>
          </w:tcPr>
          <w:p w14:paraId="562BDC34" w14:textId="77777777" w:rsidR="00BE1029" w:rsidRPr="00FF6BCA" w:rsidRDefault="00BE1029" w:rsidP="00FB4775">
            <w:pPr>
              <w:spacing w:after="160"/>
              <w:rPr>
                <w:b/>
                <w:lang w:val="en-GB"/>
              </w:rPr>
            </w:pPr>
            <w:r w:rsidRPr="00FF6BCA">
              <w:rPr>
                <w:lang w:val="en-GB"/>
              </w:rPr>
              <w:t>Gender</w:t>
            </w:r>
          </w:p>
        </w:tc>
        <w:tc>
          <w:tcPr>
            <w:tcW w:w="4516" w:type="dxa"/>
          </w:tcPr>
          <w:sdt>
            <w:sdtPr>
              <w:alias w:val="Gender"/>
              <w:tag w:val="Gender"/>
              <w:id w:val="1994910010"/>
              <w:placeholder>
                <w:docPart w:val="C711037FD70D49B8BC3F6042174BF021"/>
              </w:placeholder>
              <w:showingPlcHdr/>
              <w:comboBox>
                <w:listItem w:displayText="Female" w:value="Female"/>
                <w:listItem w:displayText="Male" w:value="Male"/>
                <w:listItem w:displayText="not specified" w:value="not specified"/>
              </w:comboBox>
            </w:sdtPr>
            <w:sdtEndPr/>
            <w:sdtContent>
              <w:p w14:paraId="6BABAC4D" w14:textId="77777777" w:rsidR="00BE1029" w:rsidRPr="00FF6BCA" w:rsidRDefault="00BE1029" w:rsidP="00FF6BCA">
                <w:pPr>
                  <w:spacing w:after="160"/>
                  <w:rPr>
                    <w:b/>
                    <w:lang w:val="en-GB"/>
                  </w:rPr>
                </w:pPr>
                <w:r w:rsidRPr="00FF6BCA">
                  <w:rPr>
                    <w:rStyle w:val="PlaceholderText"/>
                    <w:color w:val="auto"/>
                    <w:lang w:val="en-GB"/>
                  </w:rPr>
                  <w:t>Please select an option.</w:t>
                </w:r>
              </w:p>
            </w:sdtContent>
          </w:sdt>
        </w:tc>
      </w:tr>
      <w:tr w:rsidR="00BF2635" w:rsidRPr="0066169D" w14:paraId="6F431FEF" w14:textId="77777777" w:rsidTr="000322B7">
        <w:trPr>
          <w:trHeight w:val="331"/>
        </w:trPr>
        <w:tc>
          <w:tcPr>
            <w:tcW w:w="2160" w:type="dxa"/>
          </w:tcPr>
          <w:p w14:paraId="3120769D" w14:textId="77777777" w:rsidR="00BE1029" w:rsidRPr="00FF6BCA" w:rsidRDefault="00BE1029" w:rsidP="00417C10">
            <w:pPr>
              <w:spacing w:after="160"/>
              <w:rPr>
                <w:b/>
                <w:lang w:val="en-GB"/>
              </w:rPr>
            </w:pPr>
            <w:r w:rsidRPr="00FF6BCA">
              <w:rPr>
                <w:lang w:val="en-GB"/>
              </w:rPr>
              <w:t>Nationality</w:t>
            </w:r>
          </w:p>
        </w:tc>
        <w:sdt>
          <w:sdtPr>
            <w:rPr>
              <w:lang w:val="fr-FR"/>
            </w:rPr>
            <w:alias w:val="Nationality"/>
            <w:tag w:val="Nationality"/>
            <w:id w:val="-879623797"/>
            <w:placeholder>
              <w:docPart w:val="D8F116530DBE47D98595ED6E74E9C330"/>
            </w:placeholder>
          </w:sdtPr>
          <w:sdtEndPr/>
          <w:sdtContent>
            <w:tc>
              <w:tcPr>
                <w:tcW w:w="4516" w:type="dxa"/>
              </w:tcPr>
              <w:p w14:paraId="4573319D" w14:textId="24CE1AFC" w:rsidR="00BE1029" w:rsidRPr="00FF6BCA" w:rsidRDefault="00BE1029" w:rsidP="00FF6BCA">
                <w:pPr>
                  <w:spacing w:after="160"/>
                  <w:rPr>
                    <w:b/>
                    <w:lang w:val="en-GB"/>
                  </w:rPr>
                </w:pPr>
                <w:r w:rsidRPr="00FF6BCA">
                  <w:rPr>
                    <w:lang w:val="en-GB"/>
                  </w:rPr>
                  <w:t xml:space="preserve">Click here to type text. </w:t>
                </w:r>
              </w:p>
            </w:tc>
          </w:sdtContent>
        </w:sdt>
      </w:tr>
      <w:tr w:rsidR="00BF2635" w:rsidRPr="0066169D" w14:paraId="6881DB55" w14:textId="77777777" w:rsidTr="000322B7">
        <w:trPr>
          <w:trHeight w:val="345"/>
        </w:trPr>
        <w:tc>
          <w:tcPr>
            <w:tcW w:w="2160" w:type="dxa"/>
          </w:tcPr>
          <w:p w14:paraId="7D2D1419" w14:textId="77777777" w:rsidR="00BE1029" w:rsidRPr="00FF6BCA" w:rsidRDefault="00BE1029" w:rsidP="000322B7">
            <w:pPr>
              <w:spacing w:after="160"/>
              <w:rPr>
                <w:b/>
                <w:lang w:val="en-GB"/>
              </w:rPr>
            </w:pPr>
            <w:r w:rsidRPr="00FF6BCA">
              <w:rPr>
                <w:lang w:val="en-GB"/>
              </w:rPr>
              <w:t>Date of birth</w:t>
            </w:r>
          </w:p>
        </w:tc>
        <w:sdt>
          <w:sdtPr>
            <w:rPr>
              <w:lang w:val="fr-FR"/>
            </w:rPr>
            <w:alias w:val="Date of birth"/>
            <w:tag w:val="Date of birth"/>
            <w:id w:val="-1997256384"/>
            <w:placeholder>
              <w:docPart w:val="D86DF9DAACCE4BA0BCD444294D7EF36E"/>
            </w:placeholder>
          </w:sdtPr>
          <w:sdtEndPr/>
          <w:sdtContent>
            <w:tc>
              <w:tcPr>
                <w:tcW w:w="4516" w:type="dxa"/>
              </w:tcPr>
              <w:p w14:paraId="45690216" w14:textId="11EDF2B1" w:rsidR="00BE1029" w:rsidRPr="00FF6BCA" w:rsidRDefault="00BE1029" w:rsidP="00FF6BCA">
                <w:pPr>
                  <w:spacing w:after="160"/>
                  <w:rPr>
                    <w:b/>
                    <w:lang w:val="en-GB"/>
                  </w:rPr>
                </w:pPr>
                <w:r w:rsidRPr="00FF6BCA">
                  <w:rPr>
                    <w:lang w:val="en-GB"/>
                  </w:rPr>
                  <w:t xml:space="preserve">Click here to type text. </w:t>
                </w:r>
              </w:p>
            </w:tc>
          </w:sdtContent>
        </w:sdt>
      </w:tr>
    </w:tbl>
    <w:p w14:paraId="528A3622" w14:textId="152BEAD1" w:rsidR="00BE1029" w:rsidRPr="00BF2635" w:rsidRDefault="00AF3841" w:rsidP="00BE1029">
      <w:pPr>
        <w:spacing w:after="160" w:line="259" w:lineRule="auto"/>
        <w:jc w:val="right"/>
        <w:rPr>
          <w:b/>
          <w:bCs/>
        </w:rPr>
      </w:pPr>
      <w:r w:rsidRPr="00BF2635">
        <w:rPr>
          <w:b/>
          <w:lang w:val="en-GB"/>
        </w:rPr>
        <w:t xml:space="preserve"> </w:t>
      </w:r>
      <w:sdt>
        <w:sdtPr>
          <w:rPr>
            <w:b/>
            <w:lang w:val="fr-FR"/>
          </w:rPr>
          <w:id w:val="448599145"/>
          <w:showingPlcHdr/>
          <w:picture/>
        </w:sdtPr>
        <w:sdtEndPr/>
        <w:sdtContent>
          <w:r w:rsidR="00D15D4B" w:rsidRPr="00BF2635">
            <w:rPr>
              <w:b/>
              <w:noProof/>
              <w:lang w:val="fr-FR" w:eastAsia="de-DE"/>
            </w:rPr>
            <w:drawing>
              <wp:anchor distT="0" distB="0" distL="114300" distR="114300" simplePos="0" relativeHeight="251658240" behindDoc="0" locked="0" layoutInCell="1" allowOverlap="1" wp14:anchorId="7A993D66" wp14:editId="169C7E41">
                <wp:simplePos x="0" y="0"/>
                <wp:positionH relativeFrom="column">
                  <wp:posOffset>4347845</wp:posOffset>
                </wp:positionH>
                <wp:positionV relativeFrom="paragraph">
                  <wp:posOffset>20955</wp:posOffset>
                </wp:positionV>
                <wp:extent cx="1389600" cy="1389600"/>
                <wp:effectExtent l="19050" t="19050" r="20320" b="20320"/>
                <wp:wrapSquare wrapText="bothSides"/>
                <wp:docPr id="26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9600" cy="1389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sdtContent>
      </w:sdt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6"/>
      </w:tblGrid>
      <w:tr w:rsidR="00740856" w14:paraId="542D0CD7" w14:textId="77777777" w:rsidTr="0059220A">
        <w:trPr>
          <w:trHeight w:val="300"/>
        </w:trPr>
        <w:tc>
          <w:tcPr>
            <w:tcW w:w="3544" w:type="dxa"/>
          </w:tcPr>
          <w:p w14:paraId="088B6D71" w14:textId="6F6B781E" w:rsidR="004507AA" w:rsidRPr="00740856" w:rsidRDefault="004507AA" w:rsidP="00BE1029">
            <w:pPr>
              <w:spacing w:after="160" w:line="259" w:lineRule="auto"/>
              <w:rPr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5526" w:type="dxa"/>
          </w:tcPr>
          <w:p w14:paraId="67F24424" w14:textId="77777777" w:rsidR="00740856" w:rsidRDefault="00740856" w:rsidP="00BE1029">
            <w:pPr>
              <w:spacing w:after="160" w:line="259" w:lineRule="auto"/>
              <w:rPr>
                <w:b/>
                <w:bCs/>
                <w:sz w:val="16"/>
                <w:szCs w:val="16"/>
              </w:rPr>
            </w:pPr>
          </w:p>
        </w:tc>
      </w:tr>
      <w:tr w:rsidR="00740856" w:rsidRPr="00740856" w14:paraId="6E5399EE" w14:textId="77777777" w:rsidTr="0059220A">
        <w:tc>
          <w:tcPr>
            <w:tcW w:w="3544" w:type="dxa"/>
          </w:tcPr>
          <w:p w14:paraId="49AAF859" w14:textId="2DEF00F0" w:rsidR="00740856" w:rsidRPr="00740856" w:rsidRDefault="00740856" w:rsidP="00740856">
            <w:pPr>
              <w:spacing w:after="160" w:line="259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5526" w:type="dxa"/>
          </w:tcPr>
          <w:p w14:paraId="3F064360" w14:textId="30EFD638" w:rsidR="00740856" w:rsidRPr="00740856" w:rsidRDefault="00740856" w:rsidP="00D3471C">
            <w:pPr>
              <w:spacing w:line="259" w:lineRule="auto"/>
              <w:rPr>
                <w:b/>
                <w:bCs/>
                <w:sz w:val="16"/>
                <w:szCs w:val="16"/>
                <w:lang w:val="en-GB"/>
              </w:rPr>
            </w:pPr>
          </w:p>
        </w:tc>
      </w:tr>
      <w:tr w:rsidR="00BF2635" w:rsidRPr="00BF2635" w14:paraId="63CDA09F" w14:textId="77777777" w:rsidTr="0059220A">
        <w:tc>
          <w:tcPr>
            <w:tcW w:w="3544" w:type="dxa"/>
          </w:tcPr>
          <w:p w14:paraId="1C704C1C" w14:textId="23FF9B36" w:rsidR="00C35807" w:rsidRPr="00BF2635" w:rsidRDefault="00FE3D2F" w:rsidP="00BE1029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lang w:val="en-GB"/>
              </w:rPr>
            </w:pPr>
            <w:r w:rsidRPr="00D3471C">
              <w:rPr>
                <w:b/>
                <w:bCs/>
                <w:sz w:val="22"/>
                <w:szCs w:val="22"/>
                <w:u w:val="single"/>
                <w:lang w:val="en-GB"/>
              </w:rPr>
              <w:t>Educational background</w:t>
            </w:r>
          </w:p>
        </w:tc>
        <w:tc>
          <w:tcPr>
            <w:tcW w:w="5526" w:type="dxa"/>
          </w:tcPr>
          <w:p w14:paraId="1B2489F8" w14:textId="2A1F12D3" w:rsidR="00C35807" w:rsidRPr="00BF2635" w:rsidRDefault="00C35807" w:rsidP="007A164E">
            <w:pPr>
              <w:spacing w:after="160" w:line="259" w:lineRule="auto"/>
              <w:rPr>
                <w:b/>
                <w:bCs/>
                <w:lang w:val="en-GB"/>
              </w:rPr>
            </w:pPr>
          </w:p>
        </w:tc>
      </w:tr>
      <w:tr w:rsidR="00BF2635" w:rsidRPr="00E4113D" w14:paraId="28F98448" w14:textId="77777777" w:rsidTr="0059220A">
        <w:trPr>
          <w:trHeight w:val="1387"/>
        </w:trPr>
        <w:tc>
          <w:tcPr>
            <w:tcW w:w="3544" w:type="dxa"/>
          </w:tcPr>
          <w:p w14:paraId="2775BE81" w14:textId="20A5250F" w:rsidR="00FE3D2F" w:rsidRPr="008C75B1" w:rsidRDefault="00A06535" w:rsidP="00CF0484">
            <w:pPr>
              <w:spacing w:after="160" w:line="259" w:lineRule="auto"/>
              <w:rPr>
                <w:b/>
                <w:bCs/>
                <w:lang w:val="en-GB"/>
              </w:rPr>
            </w:pPr>
            <w:r w:rsidRPr="008C75B1">
              <w:rPr>
                <w:b/>
                <w:bCs/>
                <w:lang w:val="en-GB"/>
              </w:rPr>
              <w:t>Secondary school certificate</w:t>
            </w:r>
            <w:r w:rsidR="00072FDE">
              <w:rPr>
                <w:b/>
                <w:bCs/>
                <w:lang w:val="en-GB"/>
              </w:rPr>
              <w:t xml:space="preserve">/ Technical </w:t>
            </w:r>
            <w:r w:rsidR="00DE411E">
              <w:rPr>
                <w:b/>
                <w:bCs/>
                <w:lang w:val="en-GB"/>
              </w:rPr>
              <w:t>Vocational Training</w:t>
            </w:r>
            <w:r w:rsidR="00BF2635" w:rsidRPr="008C75B1">
              <w:rPr>
                <w:b/>
                <w:bCs/>
                <w:lang w:val="en-GB"/>
              </w:rPr>
              <w:t>:</w:t>
            </w:r>
          </w:p>
          <w:p w14:paraId="0DC30917" w14:textId="6CA21EFF" w:rsidR="001B7D5F" w:rsidRPr="00D3471C" w:rsidRDefault="005A5875" w:rsidP="001B7D5F">
            <w:pPr>
              <w:spacing w:after="160" w:line="259" w:lineRule="auto"/>
              <w:rPr>
                <w:lang w:val="en-GB"/>
              </w:rPr>
            </w:pPr>
            <w:sdt>
              <w:sdtPr>
                <w:rPr>
                  <w:lang w:val="en-GB"/>
                </w:rPr>
                <w:id w:val="1659346033"/>
                <w:placeholder>
                  <w:docPart w:val="DefaultPlaceholder_-1854013437"/>
                </w:placeholder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691A7E" w:rsidRPr="00D3471C">
                  <w:rPr>
                    <w:lang w:val="en-GB"/>
                  </w:rPr>
                  <w:t>Type in date (month/year)</w:t>
                </w:r>
              </w:sdtContent>
            </w:sdt>
          </w:p>
          <w:p w14:paraId="078F754C" w14:textId="1DA6CEDC" w:rsidR="00A06535" w:rsidRPr="00D3471C" w:rsidRDefault="00A06535" w:rsidP="00691A7E">
            <w:pPr>
              <w:spacing w:after="160" w:line="259" w:lineRule="auto"/>
              <w:rPr>
                <w:lang w:val="en-GB"/>
              </w:rPr>
            </w:pPr>
          </w:p>
        </w:tc>
        <w:tc>
          <w:tcPr>
            <w:tcW w:w="5526" w:type="dxa"/>
          </w:tcPr>
          <w:p w14:paraId="777304FB" w14:textId="59F5085F" w:rsidR="00A06535" w:rsidRPr="006E768E" w:rsidRDefault="00CC1566" w:rsidP="00A06535">
            <w:pPr>
              <w:spacing w:after="160"/>
              <w:rPr>
                <w:rFonts w:eastAsiaTheme="minorHAnsi" w:cstheme="minorBidi"/>
                <w:i/>
                <w:iCs/>
                <w:lang w:val="en-GB"/>
              </w:rPr>
            </w:pPr>
            <w:r w:rsidRPr="006E768E">
              <w:rPr>
                <w:rFonts w:eastAsiaTheme="minorHAnsi" w:cstheme="minorBidi"/>
                <w:i/>
                <w:iCs/>
                <w:lang w:val="en-GB"/>
              </w:rPr>
              <w:t>In case of TVT</w:t>
            </w:r>
          </w:p>
          <w:p w14:paraId="613166CF" w14:textId="2B4383CF" w:rsidR="00A06535" w:rsidRPr="00D3471C" w:rsidRDefault="00691A7E" w:rsidP="00FF6BCA">
            <w:pPr>
              <w:spacing w:line="276" w:lineRule="auto"/>
              <w:rPr>
                <w:rFonts w:eastAsiaTheme="minorHAnsi" w:cstheme="minorBidi"/>
                <w:lang w:val="en-GB"/>
              </w:rPr>
            </w:pPr>
            <w:r w:rsidRPr="00D3471C">
              <w:rPr>
                <w:u w:val="single"/>
                <w:lang w:val="en-GB"/>
              </w:rPr>
              <w:t>Duration</w:t>
            </w:r>
            <w:r w:rsidRPr="00D3471C">
              <w:rPr>
                <w:lang w:val="en-GB"/>
              </w:rPr>
              <w:t xml:space="preserve">: </w:t>
            </w:r>
          </w:p>
          <w:p w14:paraId="25938F9F" w14:textId="529E66A8" w:rsidR="00FE3D2F" w:rsidRPr="00D3471C" w:rsidRDefault="00CC1566" w:rsidP="00FF6BCA">
            <w:pPr>
              <w:spacing w:line="276" w:lineRule="auto"/>
              <w:rPr>
                <w:rFonts w:eastAsiaTheme="minorHAnsi" w:cstheme="minorBidi"/>
                <w:lang w:val="en-GB"/>
              </w:rPr>
            </w:pPr>
            <w:r>
              <w:rPr>
                <w:rFonts w:eastAsiaTheme="minorHAnsi" w:cstheme="minorBidi"/>
                <w:lang w:val="en-GB"/>
              </w:rPr>
              <w:t>Occupation:</w:t>
            </w:r>
          </w:p>
        </w:tc>
      </w:tr>
      <w:tr w:rsidR="00BF2635" w:rsidRPr="00EA52CE" w14:paraId="294CB837" w14:textId="77777777" w:rsidTr="0059220A">
        <w:trPr>
          <w:trHeight w:val="838"/>
        </w:trPr>
        <w:tc>
          <w:tcPr>
            <w:tcW w:w="3544" w:type="dxa"/>
          </w:tcPr>
          <w:p w14:paraId="0F3AFC80" w14:textId="47C0D497" w:rsidR="00BE1029" w:rsidRPr="00D3471C" w:rsidRDefault="00A06535" w:rsidP="00CF0484">
            <w:pPr>
              <w:spacing w:after="160" w:line="259" w:lineRule="auto"/>
              <w:rPr>
                <w:b/>
                <w:bCs/>
                <w:lang w:val="en-US"/>
              </w:rPr>
            </w:pPr>
            <w:r w:rsidRPr="00D3471C">
              <w:rPr>
                <w:b/>
                <w:bCs/>
                <w:lang w:val="en-US"/>
              </w:rPr>
              <w:t xml:space="preserve">Higher Education </w:t>
            </w:r>
            <w:r w:rsidR="00BE1029" w:rsidRPr="00D3471C">
              <w:rPr>
                <w:lang w:val="en-GB"/>
              </w:rPr>
              <w:t>(</w:t>
            </w:r>
            <w:r w:rsidR="00BE1029" w:rsidRPr="00FF6BCA">
              <w:rPr>
                <w:i/>
                <w:iCs/>
                <w:lang w:val="en-GB"/>
              </w:rPr>
              <w:t>if applicable</w:t>
            </w:r>
            <w:r w:rsidR="00BE1029" w:rsidRPr="00D3471C">
              <w:rPr>
                <w:lang w:val="en-GB"/>
              </w:rPr>
              <w:t>)</w:t>
            </w:r>
          </w:p>
          <w:sdt>
            <w:sdtPr>
              <w:rPr>
                <w:lang w:val="fr-FR"/>
              </w:rPr>
              <w:alias w:val="Period"/>
              <w:tag w:val="Period"/>
              <w:id w:val="1772583527"/>
              <w:lock w:val="sdtLocked"/>
              <w:placeholder>
                <w:docPart w:val="F974E00AD1744575A7838AAA294E11BA"/>
              </w:placeholder>
            </w:sdtPr>
            <w:sdtEndPr/>
            <w:sdtContent>
              <w:p w14:paraId="7688E672" w14:textId="0B4DD3DF" w:rsidR="00777506" w:rsidRPr="00D3471C" w:rsidRDefault="00BE1029" w:rsidP="00CF0484">
                <w:pPr>
                  <w:spacing w:after="160" w:line="259" w:lineRule="auto"/>
                  <w:rPr>
                    <w:lang w:val="en-US"/>
                  </w:rPr>
                </w:pPr>
                <w:r w:rsidRPr="00D3471C">
                  <w:rPr>
                    <w:lang w:val="en-GB"/>
                  </w:rPr>
                  <w:t>Type in d</w:t>
                </w:r>
                <w:r w:rsidR="007A164E" w:rsidRPr="00D3471C">
                  <w:rPr>
                    <w:lang w:val="en-GB"/>
                  </w:rPr>
                  <w:t>ate (month/year – month/year</w:t>
                </w:r>
                <w:r w:rsidR="00777506" w:rsidRPr="00D3471C">
                  <w:rPr>
                    <w:lang w:val="en-GB"/>
                  </w:rPr>
                  <w:t>)</w:t>
                </w:r>
              </w:p>
            </w:sdtContent>
          </w:sdt>
        </w:tc>
        <w:tc>
          <w:tcPr>
            <w:tcW w:w="5526" w:type="dxa"/>
          </w:tcPr>
          <w:sdt>
            <w:sdtPr>
              <w:rPr>
                <w:lang w:val="fr-FR"/>
              </w:rPr>
              <w:alias w:val="Higher education"/>
              <w:tag w:val="Higher education"/>
              <w:id w:val="473724768"/>
              <w:placeholder>
                <w:docPart w:val="61EEC8ECCB3341E89B64E37E2E2A7129"/>
              </w:placeholder>
            </w:sdtPr>
            <w:sdtEndPr/>
            <w:sdtContent>
              <w:p w14:paraId="115CA5DE" w14:textId="77777777" w:rsidR="00777506" w:rsidRPr="00D3471C" w:rsidRDefault="00691A7E" w:rsidP="00777506">
                <w:pPr>
                  <w:spacing w:after="160" w:line="259" w:lineRule="auto"/>
                  <w:rPr>
                    <w:rFonts w:eastAsiaTheme="minorHAnsi" w:cstheme="minorBidi"/>
                    <w:lang w:val="en-GB"/>
                  </w:rPr>
                </w:pPr>
                <w:r w:rsidRPr="00D3471C">
                  <w:rPr>
                    <w:lang w:val="en-GB"/>
                  </w:rPr>
                  <w:t>Type in</w:t>
                </w:r>
                <w:r w:rsidR="00C5011D" w:rsidRPr="00D3471C">
                  <w:rPr>
                    <w:lang w:val="en-GB"/>
                  </w:rPr>
                  <w:t xml:space="preserve"> </w:t>
                </w:r>
                <w:r w:rsidRPr="00D3471C">
                  <w:rPr>
                    <w:lang w:val="en-GB"/>
                  </w:rPr>
                  <w:t xml:space="preserve">your </w:t>
                </w:r>
                <w:r w:rsidRPr="004E6EB6">
                  <w:rPr>
                    <w:lang w:val="en-GB"/>
                  </w:rPr>
                  <w:t>t</w:t>
                </w:r>
                <w:r w:rsidR="00C5011D" w:rsidRPr="004E6EB6">
                  <w:rPr>
                    <w:lang w:val="en-GB"/>
                  </w:rPr>
                  <w:t>ype of degree</w:t>
                </w:r>
              </w:p>
            </w:sdtContent>
          </w:sdt>
          <w:sdt>
            <w:sdtPr>
              <w:rPr>
                <w:lang w:val="fr-FR"/>
              </w:rPr>
              <w:alias w:val="Higher education"/>
              <w:tag w:val="Higher education"/>
              <w:id w:val="107093088"/>
              <w:placeholder>
                <w:docPart w:val="0BEBB0178E044BB9BA1C2B70D384B1FC"/>
              </w:placeholder>
            </w:sdtPr>
            <w:sdtEndPr/>
            <w:sdtContent>
              <w:p w14:paraId="2A53F8E6" w14:textId="77777777" w:rsidR="00C35807" w:rsidRPr="00D3471C" w:rsidRDefault="00691A7E" w:rsidP="007A164E">
                <w:pPr>
                  <w:spacing w:after="160" w:line="259" w:lineRule="auto"/>
                  <w:rPr>
                    <w:rFonts w:eastAsiaTheme="minorHAnsi" w:cstheme="minorBidi"/>
                    <w:lang w:val="en-GB"/>
                  </w:rPr>
                </w:pPr>
                <w:r w:rsidRPr="00D3471C">
                  <w:rPr>
                    <w:lang w:val="en-GB"/>
                  </w:rPr>
                  <w:t xml:space="preserve">Type in </w:t>
                </w:r>
                <w:r w:rsidRPr="004E6EB6">
                  <w:rPr>
                    <w:lang w:val="en-GB"/>
                  </w:rPr>
                  <w:t>name of institution</w:t>
                </w:r>
                <w:r w:rsidRPr="00D3471C">
                  <w:rPr>
                    <w:lang w:val="en-GB"/>
                  </w:rPr>
                  <w:t xml:space="preserve"> </w:t>
                </w:r>
              </w:p>
            </w:sdtContent>
          </w:sdt>
          <w:sdt>
            <w:sdtPr>
              <w:rPr>
                <w:b/>
                <w:bCs/>
                <w:lang w:val="fr-FR"/>
              </w:rPr>
              <w:alias w:val="Specialisation / Tasks"/>
              <w:tag w:val="Specialisation / Tasks"/>
              <w:id w:val="157356025"/>
              <w:placeholder>
                <w:docPart w:val="4B9A510DBDF44878AED553D4052CEA64"/>
              </w:placeholder>
            </w:sdtPr>
            <w:sdtEndPr/>
            <w:sdtContent>
              <w:p w14:paraId="3777C096" w14:textId="33DD4998" w:rsidR="005F72CE" w:rsidRPr="003F102D" w:rsidRDefault="003F102D" w:rsidP="00777506">
                <w:pPr>
                  <w:spacing w:after="160" w:line="259" w:lineRule="auto"/>
                  <w:rPr>
                    <w:rFonts w:eastAsiaTheme="minorHAnsi" w:cstheme="minorBidi"/>
                    <w:b/>
                    <w:bCs/>
                    <w:sz w:val="22"/>
                    <w:szCs w:val="22"/>
                    <w:lang w:val="fr-FR"/>
                  </w:rPr>
                </w:pPr>
                <w:r>
                  <w:rPr>
                    <w:lang w:val="en-GB"/>
                  </w:rPr>
                  <w:t>Specialisation / Tasks</w:t>
                </w:r>
              </w:p>
            </w:sdtContent>
          </w:sdt>
        </w:tc>
      </w:tr>
    </w:tbl>
    <w:tbl>
      <w:tblPr>
        <w:tblStyle w:val="TableGrid"/>
        <w:tblpPr w:leftFromText="141" w:rightFromText="141" w:vertAnchor="text" w:horzAnchor="margin" w:tblpY="3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63"/>
      </w:tblGrid>
      <w:tr w:rsidR="00BF2635" w:rsidRPr="00BF2635" w14:paraId="6F54D210" w14:textId="77777777" w:rsidTr="00D3471C">
        <w:trPr>
          <w:trHeight w:val="414"/>
        </w:trPr>
        <w:tc>
          <w:tcPr>
            <w:tcW w:w="3397" w:type="dxa"/>
          </w:tcPr>
          <w:p w14:paraId="080104A0" w14:textId="5C3C4A12" w:rsidR="00BE1029" w:rsidRPr="00BF2635" w:rsidRDefault="00D3471C" w:rsidP="00BE1029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lang w:val="en-GB"/>
              </w:rPr>
            </w:pPr>
            <w:r w:rsidRPr="00D3471C">
              <w:rPr>
                <w:b/>
                <w:bCs/>
                <w:sz w:val="22"/>
                <w:szCs w:val="22"/>
                <w:u w:val="single"/>
                <w:lang w:val="en-GB"/>
              </w:rPr>
              <w:t>P</w:t>
            </w:r>
            <w:r w:rsidR="00BE1029" w:rsidRPr="00D3471C">
              <w:rPr>
                <w:b/>
                <w:bCs/>
                <w:sz w:val="22"/>
                <w:szCs w:val="22"/>
                <w:u w:val="single"/>
                <w:lang w:val="en-GB"/>
              </w:rPr>
              <w:t>rofessional experience</w:t>
            </w:r>
            <w:r w:rsidR="00357BB9">
              <w:rPr>
                <w:b/>
                <w:bCs/>
                <w:sz w:val="22"/>
                <w:szCs w:val="22"/>
                <w:u w:val="single"/>
                <w:lang w:val="en-GB"/>
              </w:rPr>
              <w:t xml:space="preserve"> (if any)</w:t>
            </w:r>
          </w:p>
        </w:tc>
        <w:tc>
          <w:tcPr>
            <w:tcW w:w="5663" w:type="dxa"/>
          </w:tcPr>
          <w:p w14:paraId="2A1B2B31" w14:textId="77777777" w:rsidR="00BE1029" w:rsidRPr="00BF2635" w:rsidRDefault="00BE1029" w:rsidP="00CF0484">
            <w:pPr>
              <w:spacing w:after="160" w:line="259" w:lineRule="auto"/>
            </w:pPr>
          </w:p>
        </w:tc>
      </w:tr>
      <w:tr w:rsidR="00BF2635" w:rsidRPr="00BF2635" w14:paraId="6A574E8D" w14:textId="77777777" w:rsidTr="00BF2635">
        <w:trPr>
          <w:trHeight w:val="2137"/>
        </w:trPr>
        <w:tc>
          <w:tcPr>
            <w:tcW w:w="3397" w:type="dxa"/>
          </w:tcPr>
          <w:p w14:paraId="0CE07B2B" w14:textId="01FECCAB" w:rsidR="00CF0484" w:rsidRPr="004E6EB6" w:rsidRDefault="00CF0484" w:rsidP="00CF0484">
            <w:pPr>
              <w:spacing w:after="160" w:line="259" w:lineRule="auto"/>
              <w:rPr>
                <w:b/>
                <w:bCs/>
                <w:lang w:val="en-GB"/>
              </w:rPr>
            </w:pPr>
            <w:r w:rsidRPr="004E6EB6">
              <w:rPr>
                <w:b/>
                <w:bCs/>
                <w:lang w:val="en-GB"/>
              </w:rPr>
              <w:t>Professional Experience 1</w:t>
            </w:r>
          </w:p>
          <w:p w14:paraId="13ED9E78" w14:textId="36F2D337" w:rsidR="00CF0484" w:rsidRPr="004E6EB6" w:rsidRDefault="00CF0484" w:rsidP="00CF0484">
            <w:pPr>
              <w:spacing w:after="160" w:line="259" w:lineRule="auto"/>
              <w:rPr>
                <w:lang w:val="en-GB"/>
              </w:rPr>
            </w:pPr>
            <w:r w:rsidRPr="004E6EB6">
              <w:rPr>
                <w:lang w:val="en-GB"/>
              </w:rPr>
              <w:t>(</w:t>
            </w:r>
            <w:r w:rsidR="00FF6BCA" w:rsidRPr="004E6EB6">
              <w:rPr>
                <w:i/>
                <w:iCs/>
                <w:lang w:val="en-GB"/>
              </w:rPr>
              <w:t xml:space="preserve">start with </w:t>
            </w:r>
            <w:r w:rsidRPr="004E6EB6">
              <w:rPr>
                <w:i/>
                <w:iCs/>
                <w:lang w:val="en-GB"/>
              </w:rPr>
              <w:t>the most recent</w:t>
            </w:r>
            <w:r w:rsidRPr="004E6EB6">
              <w:rPr>
                <w:lang w:val="en-GB"/>
              </w:rPr>
              <w:t>)</w:t>
            </w:r>
          </w:p>
          <w:sdt>
            <w:sdtPr>
              <w:rPr>
                <w:lang w:val="fr-FR"/>
              </w:rPr>
              <w:alias w:val="Period"/>
              <w:tag w:val="Period"/>
              <w:id w:val="1003089341"/>
              <w:placeholder>
                <w:docPart w:val="22E19A699A02468597E46DA0D3ACD38B"/>
              </w:placeholder>
            </w:sdtPr>
            <w:sdtEndPr/>
            <w:sdtContent>
              <w:p w14:paraId="7D786F51" w14:textId="63D33A83" w:rsidR="002027D8" w:rsidRPr="004E6EB6" w:rsidRDefault="002027D8" w:rsidP="00CF0484">
                <w:pPr>
                  <w:spacing w:after="160" w:line="259" w:lineRule="auto"/>
                  <w:rPr>
                    <w:rFonts w:eastAsiaTheme="minorHAnsi" w:cstheme="minorBidi"/>
                    <w:lang w:val="en-GB"/>
                  </w:rPr>
                </w:pPr>
                <w:r w:rsidRPr="004E6EB6">
                  <w:rPr>
                    <w:lang w:val="en-GB"/>
                  </w:rPr>
                  <w:t xml:space="preserve"> Date (month/year – month/year). </w:t>
                </w:r>
              </w:p>
            </w:sdtContent>
          </w:sdt>
        </w:tc>
        <w:tc>
          <w:tcPr>
            <w:tcW w:w="5663" w:type="dxa"/>
          </w:tcPr>
          <w:sdt>
            <w:sdtPr>
              <w:rPr>
                <w:b/>
                <w:bCs/>
                <w:lang w:val="fr-FR"/>
              </w:rPr>
              <w:alias w:val="Work experience"/>
              <w:tag w:val="Work experience"/>
              <w:id w:val="-405231775"/>
              <w:lock w:val="sdtLocked"/>
              <w:placeholder>
                <w:docPart w:val="A7BB9DD272CF4B189FBF4BC2FE36F48A"/>
              </w:placeholder>
            </w:sdtPr>
            <w:sdtEndPr/>
            <w:sdtContent>
              <w:p w14:paraId="48271348" w14:textId="50324711" w:rsidR="002027D8" w:rsidRPr="004E6EB6" w:rsidRDefault="00BE1029" w:rsidP="002027D8">
                <w:pPr>
                  <w:spacing w:after="160" w:line="259" w:lineRule="auto"/>
                  <w:rPr>
                    <w:rFonts w:eastAsiaTheme="minorHAnsi" w:cstheme="minorBidi"/>
                    <w:b/>
                    <w:bCs/>
                    <w:lang w:val="en-GB"/>
                  </w:rPr>
                </w:pPr>
                <w:r w:rsidRPr="004E6EB6">
                  <w:rPr>
                    <w:lang w:val="en-GB"/>
                  </w:rPr>
                  <w:t>Type in</w:t>
                </w:r>
                <w:r w:rsidRPr="004E6EB6">
                  <w:rPr>
                    <w:b/>
                    <w:bCs/>
                    <w:lang w:val="en-GB"/>
                  </w:rPr>
                  <w:t xml:space="preserve"> </w:t>
                </w:r>
                <w:r w:rsidR="002027D8" w:rsidRPr="004E6EB6">
                  <w:rPr>
                    <w:b/>
                    <w:bCs/>
                    <w:lang w:val="en-GB"/>
                  </w:rPr>
                  <w:t xml:space="preserve">Name of </w:t>
                </w:r>
                <w:r w:rsidR="00DF6129" w:rsidRPr="004E6EB6">
                  <w:rPr>
                    <w:b/>
                    <w:bCs/>
                    <w:lang w:val="en-GB"/>
                  </w:rPr>
                  <w:t>employer</w:t>
                </w:r>
                <w:r w:rsidR="002027D8" w:rsidRPr="004E6EB6">
                  <w:rPr>
                    <w:b/>
                    <w:bCs/>
                    <w:lang w:val="en-GB"/>
                  </w:rPr>
                  <w:t xml:space="preserve">, </w:t>
                </w:r>
                <w:r w:rsidR="002027D8" w:rsidRPr="004E6EB6">
                  <w:rPr>
                    <w:lang w:val="en-GB"/>
                  </w:rPr>
                  <w:t xml:space="preserve">City </w:t>
                </w:r>
              </w:p>
            </w:sdtContent>
          </w:sdt>
          <w:sdt>
            <w:sdtPr>
              <w:rPr>
                <w:b/>
                <w:bCs/>
                <w:lang w:val="fr-FR"/>
              </w:rPr>
              <w:alias w:val="Position"/>
              <w:tag w:val="Position"/>
              <w:id w:val="403033054"/>
              <w:placeholder>
                <w:docPart w:val="3778F16C1E414E628CBAEF3654D18FA0"/>
              </w:placeholder>
            </w:sdtPr>
            <w:sdtEndPr/>
            <w:sdtContent>
              <w:p w14:paraId="1A83E998" w14:textId="00AEE275" w:rsidR="005E47E8" w:rsidRPr="004E6EB6" w:rsidRDefault="005E47E8" w:rsidP="00777506">
                <w:pPr>
                  <w:spacing w:after="160" w:line="259" w:lineRule="auto"/>
                  <w:rPr>
                    <w:b/>
                    <w:bCs/>
                    <w:lang w:val="en-US"/>
                  </w:rPr>
                </w:pPr>
                <w:r w:rsidRPr="004E6EB6">
                  <w:rPr>
                    <w:lang w:val="en-GB"/>
                  </w:rPr>
                  <w:t>Type in</w:t>
                </w:r>
                <w:r w:rsidRPr="004E6EB6">
                  <w:rPr>
                    <w:b/>
                    <w:bCs/>
                    <w:lang w:val="en-GB"/>
                  </w:rPr>
                  <w:t xml:space="preserve"> </w:t>
                </w:r>
                <w:r w:rsidR="00777506" w:rsidRPr="004E6EB6">
                  <w:rPr>
                    <w:lang w:val="en-GB"/>
                  </w:rPr>
                  <w:t>Position</w:t>
                </w:r>
                <w:r w:rsidR="00DF6129" w:rsidRPr="004E6EB6">
                  <w:rPr>
                    <w:lang w:val="en-GB"/>
                  </w:rPr>
                  <w:t xml:space="preserve"> / Role</w:t>
                </w:r>
              </w:p>
            </w:sdtContent>
          </w:sdt>
          <w:sdt>
            <w:sdtPr>
              <w:rPr>
                <w:b/>
                <w:bCs/>
                <w:lang w:val="fr-FR"/>
              </w:rPr>
              <w:alias w:val="Main tasks"/>
              <w:tag w:val="Main tasks"/>
              <w:id w:val="974251803"/>
              <w:placeholder>
                <w:docPart w:val="E54DF522F01444B7BFAAE32C4D02D3A6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7D591AE8" w14:textId="42797169" w:rsidR="00777506" w:rsidRPr="004E6EB6" w:rsidRDefault="00777506" w:rsidP="00777506">
                <w:pPr>
                  <w:spacing w:after="160" w:line="259" w:lineRule="auto"/>
                  <w:rPr>
                    <w:lang w:val="en-GB"/>
                  </w:rPr>
                </w:pPr>
                <w:r w:rsidRPr="004E6EB6">
                  <w:rPr>
                    <w:lang w:val="en-GB"/>
                  </w:rPr>
                  <w:t>Main tasks:</w:t>
                </w:r>
              </w:p>
              <w:p w14:paraId="0B2A9AF3" w14:textId="0C47CE2D" w:rsidR="00777506" w:rsidRPr="004E6EB6" w:rsidRDefault="00777506" w:rsidP="00BF2635">
                <w:pPr>
                  <w:pStyle w:val="ListParagraph"/>
                  <w:numPr>
                    <w:ilvl w:val="0"/>
                    <w:numId w:val="13"/>
                  </w:numPr>
                  <w:spacing w:after="160" w:line="259" w:lineRule="auto"/>
                  <w:rPr>
                    <w:rFonts w:eastAsiaTheme="minorHAnsi" w:cstheme="minorBidi"/>
                    <w:b/>
                    <w:bCs/>
                    <w:lang w:val="en-GB"/>
                  </w:rPr>
                </w:pPr>
                <w:r w:rsidRPr="004E6EB6">
                  <w:rPr>
                    <w:lang w:val="en-GB"/>
                  </w:rPr>
                  <w:t>…</w:t>
                </w:r>
              </w:p>
              <w:p w14:paraId="315E913F" w14:textId="4349EA6D" w:rsidR="00777506" w:rsidRPr="004E6EB6" w:rsidRDefault="00777506" w:rsidP="00BF2635">
                <w:pPr>
                  <w:pStyle w:val="ListParagraph"/>
                  <w:numPr>
                    <w:ilvl w:val="0"/>
                    <w:numId w:val="13"/>
                  </w:numPr>
                  <w:spacing w:after="160" w:line="259" w:lineRule="auto"/>
                  <w:rPr>
                    <w:rFonts w:eastAsiaTheme="minorHAnsi" w:cstheme="minorBidi"/>
                    <w:b/>
                    <w:bCs/>
                    <w:lang w:val="en-GB"/>
                  </w:rPr>
                </w:pPr>
                <w:r w:rsidRPr="004E6EB6">
                  <w:rPr>
                    <w:lang w:val="en-GB"/>
                  </w:rPr>
                  <w:t xml:space="preserve">… </w:t>
                </w:r>
              </w:p>
              <w:p w14:paraId="377E2F80" w14:textId="77777777" w:rsidR="00E05AFA" w:rsidRPr="00E05AFA" w:rsidRDefault="00777506" w:rsidP="00BF2635">
                <w:pPr>
                  <w:pStyle w:val="ListParagraph"/>
                  <w:numPr>
                    <w:ilvl w:val="0"/>
                    <w:numId w:val="13"/>
                  </w:numPr>
                  <w:spacing w:after="160" w:line="259" w:lineRule="auto"/>
                  <w:rPr>
                    <w:rFonts w:eastAsiaTheme="minorHAnsi" w:cstheme="minorBidi"/>
                    <w:b/>
                    <w:bCs/>
                    <w:lang w:val="en-GB"/>
                  </w:rPr>
                </w:pPr>
                <w:r w:rsidRPr="004E6EB6">
                  <w:rPr>
                    <w:lang w:val="en-GB"/>
                  </w:rPr>
                  <w:t>…</w:t>
                </w:r>
              </w:p>
              <w:p w14:paraId="10536506" w14:textId="41C0133D" w:rsidR="00CF0484" w:rsidRPr="004E6EB6" w:rsidRDefault="00E05AFA" w:rsidP="00BF2635">
                <w:pPr>
                  <w:pStyle w:val="ListParagraph"/>
                  <w:numPr>
                    <w:ilvl w:val="0"/>
                    <w:numId w:val="13"/>
                  </w:numPr>
                  <w:spacing w:after="160" w:line="259" w:lineRule="auto"/>
                  <w:rPr>
                    <w:rFonts w:eastAsiaTheme="minorHAnsi" w:cstheme="minorBidi"/>
                    <w:b/>
                    <w:bCs/>
                    <w:lang w:val="en-GB"/>
                  </w:rPr>
                </w:pPr>
                <w:r>
                  <w:rPr>
                    <w:rFonts w:eastAsiaTheme="minorHAnsi" w:cstheme="minorBidi"/>
                    <w:b/>
                    <w:bCs/>
                    <w:lang w:val="en-GB"/>
                  </w:rPr>
                  <w:t>…</w:t>
                </w:r>
              </w:p>
            </w:sdtContent>
          </w:sdt>
        </w:tc>
      </w:tr>
      <w:tr w:rsidR="00BF2635" w:rsidRPr="00BF2635" w14:paraId="302D3B6D" w14:textId="77777777" w:rsidTr="00BF2635">
        <w:tc>
          <w:tcPr>
            <w:tcW w:w="3397" w:type="dxa"/>
          </w:tcPr>
          <w:p w14:paraId="7DEF1CA9" w14:textId="75426C2D" w:rsidR="005E47E8" w:rsidRPr="004E6EB6" w:rsidRDefault="005E47E8" w:rsidP="005E47E8">
            <w:pPr>
              <w:spacing w:after="160" w:line="259" w:lineRule="auto"/>
              <w:rPr>
                <w:b/>
                <w:bCs/>
                <w:lang w:val="en-GB"/>
              </w:rPr>
            </w:pPr>
            <w:r w:rsidRPr="004E6EB6">
              <w:rPr>
                <w:b/>
                <w:bCs/>
                <w:lang w:val="en-GB"/>
              </w:rPr>
              <w:t>Professional Experience 2</w:t>
            </w:r>
          </w:p>
          <w:p w14:paraId="592B7EFF" w14:textId="21B23F93" w:rsidR="005E47E8" w:rsidRPr="004E6EB6" w:rsidRDefault="005E47E8" w:rsidP="005E47E8">
            <w:pPr>
              <w:spacing w:after="160" w:line="259" w:lineRule="auto"/>
              <w:rPr>
                <w:lang w:val="en-GB"/>
              </w:rPr>
            </w:pPr>
            <w:r w:rsidRPr="004E6EB6">
              <w:rPr>
                <w:lang w:val="en-GB"/>
              </w:rPr>
              <w:t>(</w:t>
            </w:r>
            <w:r w:rsidRPr="004E6EB6">
              <w:rPr>
                <w:i/>
                <w:iCs/>
                <w:lang w:val="en-GB"/>
              </w:rPr>
              <w:t>if applicable</w:t>
            </w:r>
            <w:r w:rsidRPr="004E6EB6">
              <w:rPr>
                <w:lang w:val="en-GB"/>
              </w:rPr>
              <w:t>)</w:t>
            </w:r>
          </w:p>
          <w:sdt>
            <w:sdtPr>
              <w:rPr>
                <w:lang w:val="fr-FR"/>
              </w:rPr>
              <w:alias w:val="Period"/>
              <w:tag w:val="Period"/>
              <w:id w:val="630518897"/>
              <w:placeholder>
                <w:docPart w:val="44B509DA61D74419B79B4CFCD7F6CAF2"/>
              </w:placeholder>
            </w:sdtPr>
            <w:sdtEndPr/>
            <w:sdtContent>
              <w:p w14:paraId="326D59FB" w14:textId="74B3E35C" w:rsidR="005E47E8" w:rsidRPr="004E6EB6" w:rsidRDefault="005E47E8" w:rsidP="005E47E8">
                <w:pPr>
                  <w:spacing w:after="160" w:line="259" w:lineRule="auto"/>
                  <w:rPr>
                    <w:b/>
                    <w:bCs/>
                    <w:lang w:val="en-GB"/>
                  </w:rPr>
                </w:pPr>
                <w:r w:rsidRPr="004E6EB6">
                  <w:rPr>
                    <w:lang w:val="en-GB"/>
                  </w:rPr>
                  <w:t xml:space="preserve"> Date (month/year – month/year). </w:t>
                </w:r>
              </w:p>
            </w:sdtContent>
          </w:sdt>
        </w:tc>
        <w:tc>
          <w:tcPr>
            <w:tcW w:w="5663" w:type="dxa"/>
          </w:tcPr>
          <w:sdt>
            <w:sdtPr>
              <w:rPr>
                <w:b/>
                <w:bCs/>
                <w:lang w:val="fr-FR"/>
              </w:rPr>
              <w:alias w:val="Work experience"/>
              <w:tag w:val="Work experience"/>
              <w:id w:val="1614016349"/>
              <w:placeholder>
                <w:docPart w:val="826DEA65DFF2426880BA6C8E6B8657C1"/>
              </w:placeholder>
            </w:sdtPr>
            <w:sdtEndPr/>
            <w:sdtContent>
              <w:p w14:paraId="4129D6E1" w14:textId="252A5E7E" w:rsidR="005E47E8" w:rsidRPr="00E05AFA" w:rsidRDefault="005E47E8" w:rsidP="00E05AFA">
                <w:pPr>
                  <w:spacing w:after="160" w:line="259" w:lineRule="auto"/>
                  <w:rPr>
                    <w:b/>
                    <w:bCs/>
                    <w:lang w:val="en-GB"/>
                  </w:rPr>
                </w:pPr>
                <w:r w:rsidRPr="004E6EB6">
                  <w:rPr>
                    <w:b/>
                    <w:bCs/>
                    <w:lang w:val="en-GB"/>
                  </w:rPr>
                  <w:t xml:space="preserve">Name of the </w:t>
                </w:r>
                <w:r w:rsidR="00D3471C" w:rsidRPr="004E6EB6">
                  <w:rPr>
                    <w:b/>
                    <w:bCs/>
                    <w:lang w:val="en-GB"/>
                  </w:rPr>
                  <w:t>employer</w:t>
                </w:r>
                <w:r w:rsidRPr="004E6EB6">
                  <w:rPr>
                    <w:b/>
                    <w:bCs/>
                    <w:lang w:val="en-GB"/>
                  </w:rPr>
                  <w:t xml:space="preserve">, </w:t>
                </w:r>
                <w:r w:rsidRPr="004E6EB6">
                  <w:rPr>
                    <w:lang w:val="en-GB"/>
                  </w:rPr>
                  <w:t xml:space="preserve">City </w:t>
                </w:r>
              </w:p>
            </w:sdtContent>
          </w:sdt>
          <w:sdt>
            <w:sdtPr>
              <w:rPr>
                <w:b/>
                <w:bCs/>
                <w:lang w:val="fr-FR"/>
              </w:rPr>
              <w:alias w:val="Position"/>
              <w:tag w:val="Position"/>
              <w:id w:val="585343970"/>
              <w:placeholder>
                <w:docPart w:val="28153E3C79DF45769E54671CC62321B8"/>
              </w:placeholder>
            </w:sdtPr>
            <w:sdtEndPr/>
            <w:sdtContent>
              <w:p w14:paraId="18D8700E" w14:textId="2183FC13" w:rsidR="005E47E8" w:rsidRPr="004E6EB6" w:rsidRDefault="005E47E8" w:rsidP="005E47E8">
                <w:pPr>
                  <w:spacing w:after="160" w:line="259" w:lineRule="auto"/>
                  <w:rPr>
                    <w:b/>
                    <w:bCs/>
                    <w:lang w:val="en-GB"/>
                  </w:rPr>
                </w:pPr>
                <w:r w:rsidRPr="004E6EB6">
                  <w:rPr>
                    <w:b/>
                    <w:bCs/>
                    <w:lang w:val="en-GB"/>
                  </w:rPr>
                  <w:t xml:space="preserve"> </w:t>
                </w:r>
                <w:r w:rsidRPr="004E6EB6">
                  <w:rPr>
                    <w:lang w:val="en-GB"/>
                  </w:rPr>
                  <w:t>Type in</w:t>
                </w:r>
                <w:r w:rsidRPr="004E6EB6">
                  <w:rPr>
                    <w:b/>
                    <w:bCs/>
                    <w:lang w:val="en-GB"/>
                  </w:rPr>
                  <w:t xml:space="preserve"> </w:t>
                </w:r>
                <w:r w:rsidRPr="004E6EB6">
                  <w:rPr>
                    <w:lang w:val="en-GB"/>
                  </w:rPr>
                  <w:t>Position</w:t>
                </w:r>
                <w:r w:rsidR="00A843F4" w:rsidRPr="004E6EB6">
                  <w:rPr>
                    <w:lang w:val="en-GB"/>
                  </w:rPr>
                  <w:t xml:space="preserve"> / </w:t>
                </w:r>
                <w:r w:rsidR="00FF6BCA" w:rsidRPr="004E6EB6">
                  <w:rPr>
                    <w:lang w:val="en-GB"/>
                  </w:rPr>
                  <w:t>Role</w:t>
                </w:r>
              </w:p>
            </w:sdtContent>
          </w:sdt>
          <w:sdt>
            <w:sdtPr>
              <w:rPr>
                <w:b/>
                <w:bCs/>
                <w:lang w:val="fr-FR"/>
              </w:rPr>
              <w:alias w:val="Main tasks"/>
              <w:tag w:val="Main tasks"/>
              <w:id w:val="-1549755235"/>
              <w:placeholder>
                <w:docPart w:val="0BCC6D26885B48A89A0FB60953BF72A2"/>
              </w:placeholder>
            </w:sdtPr>
            <w:sdtEndPr>
              <w:rPr>
                <w:b w:val="0"/>
                <w:bCs w:val="0"/>
              </w:rPr>
            </w:sdtEndPr>
            <w:sdtContent>
              <w:p w14:paraId="424F9331" w14:textId="77777777" w:rsidR="005E47E8" w:rsidRPr="004E6EB6" w:rsidRDefault="005E47E8" w:rsidP="005E47E8">
                <w:pPr>
                  <w:spacing w:after="160" w:line="259" w:lineRule="auto"/>
                  <w:rPr>
                    <w:lang w:val="en-GB"/>
                  </w:rPr>
                </w:pPr>
                <w:r w:rsidRPr="004E6EB6">
                  <w:rPr>
                    <w:lang w:val="en-GB"/>
                  </w:rPr>
                  <w:t>Main tasks:</w:t>
                </w:r>
              </w:p>
              <w:p w14:paraId="01CE8AEF" w14:textId="77777777" w:rsidR="005E47E8" w:rsidRPr="004E6EB6" w:rsidRDefault="005E47E8" w:rsidP="00BF2635">
                <w:pPr>
                  <w:pStyle w:val="ListParagraph"/>
                  <w:numPr>
                    <w:ilvl w:val="0"/>
                    <w:numId w:val="14"/>
                  </w:numPr>
                  <w:spacing w:after="160" w:line="259" w:lineRule="auto"/>
                  <w:rPr>
                    <w:rFonts w:eastAsiaTheme="minorHAnsi" w:cstheme="minorBidi"/>
                    <w:b/>
                    <w:bCs/>
                    <w:lang w:val="en-GB"/>
                  </w:rPr>
                </w:pPr>
                <w:r w:rsidRPr="004E6EB6">
                  <w:rPr>
                    <w:lang w:val="en-GB"/>
                  </w:rPr>
                  <w:lastRenderedPageBreak/>
                  <w:t>…</w:t>
                </w:r>
              </w:p>
              <w:p w14:paraId="6BB494EA" w14:textId="77777777" w:rsidR="005E47E8" w:rsidRPr="004E6EB6" w:rsidRDefault="005E47E8" w:rsidP="00BF2635">
                <w:pPr>
                  <w:pStyle w:val="ListParagraph"/>
                  <w:numPr>
                    <w:ilvl w:val="0"/>
                    <w:numId w:val="14"/>
                  </w:numPr>
                  <w:spacing w:after="160" w:line="259" w:lineRule="auto"/>
                  <w:rPr>
                    <w:rFonts w:eastAsiaTheme="minorHAnsi" w:cstheme="minorBidi"/>
                    <w:b/>
                    <w:bCs/>
                    <w:lang w:val="en-GB"/>
                  </w:rPr>
                </w:pPr>
                <w:r w:rsidRPr="004E6EB6">
                  <w:rPr>
                    <w:lang w:val="en-GB"/>
                  </w:rPr>
                  <w:t xml:space="preserve">… </w:t>
                </w:r>
              </w:p>
              <w:p w14:paraId="2821B519" w14:textId="21B930B0" w:rsidR="005E47E8" w:rsidRPr="004E6EB6" w:rsidRDefault="005E47E8" w:rsidP="00BF2635">
                <w:pPr>
                  <w:pStyle w:val="ListParagraph"/>
                  <w:numPr>
                    <w:ilvl w:val="0"/>
                    <w:numId w:val="14"/>
                  </w:numPr>
                  <w:spacing w:after="160" w:line="259" w:lineRule="auto"/>
                  <w:rPr>
                    <w:rFonts w:eastAsiaTheme="minorHAnsi" w:cstheme="minorBidi"/>
                    <w:b/>
                    <w:bCs/>
                    <w:lang w:val="en-GB"/>
                  </w:rPr>
                </w:pPr>
                <w:r w:rsidRPr="004E6EB6">
                  <w:rPr>
                    <w:lang w:val="en-GB"/>
                  </w:rPr>
                  <w:t>…</w:t>
                </w:r>
              </w:p>
            </w:sdtContent>
          </w:sdt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374"/>
      </w:tblGrid>
      <w:tr w:rsidR="00D3471C" w14:paraId="474150B7" w14:textId="77777777" w:rsidTr="008C75B1">
        <w:trPr>
          <w:trHeight w:val="399"/>
        </w:trPr>
        <w:tc>
          <w:tcPr>
            <w:tcW w:w="9060" w:type="dxa"/>
            <w:gridSpan w:val="2"/>
          </w:tcPr>
          <w:p w14:paraId="0259BA00" w14:textId="0AFA27F4" w:rsidR="00D3471C" w:rsidRDefault="00D3471C">
            <w:r>
              <w:rPr>
                <w:b/>
                <w:bCs/>
                <w:sz w:val="22"/>
                <w:szCs w:val="22"/>
                <w:u w:val="single"/>
              </w:rPr>
              <w:lastRenderedPageBreak/>
              <w:t xml:space="preserve">Additional </w:t>
            </w:r>
            <w:r w:rsidRPr="00D3471C">
              <w:rPr>
                <w:b/>
                <w:bCs/>
                <w:sz w:val="22"/>
                <w:szCs w:val="22"/>
                <w:u w:val="single"/>
              </w:rPr>
              <w:t>Courses and Trainings</w:t>
            </w:r>
          </w:p>
        </w:tc>
      </w:tr>
      <w:tr w:rsidR="00691A7E" w:rsidRPr="0066169D" w14:paraId="26725DB2" w14:textId="77777777" w:rsidTr="001B3C9F">
        <w:trPr>
          <w:trHeight w:val="984"/>
        </w:trPr>
        <w:tc>
          <w:tcPr>
            <w:tcW w:w="3686" w:type="dxa"/>
          </w:tcPr>
          <w:p w14:paraId="69E45C07" w14:textId="77777777" w:rsidR="00D3471C" w:rsidRPr="00D3471C" w:rsidRDefault="00691A7E" w:rsidP="00D3471C">
            <w:pPr>
              <w:spacing w:line="276" w:lineRule="auto"/>
              <w:rPr>
                <w:b/>
                <w:bCs/>
                <w:lang w:val="en-GB"/>
              </w:rPr>
            </w:pPr>
            <w:r w:rsidRPr="00D3471C">
              <w:rPr>
                <w:b/>
                <w:bCs/>
                <w:lang w:val="en-GB"/>
              </w:rPr>
              <w:t xml:space="preserve">Course / training 1 </w:t>
            </w:r>
          </w:p>
          <w:p w14:paraId="21A62D7C" w14:textId="7890E66A" w:rsidR="00691A7E" w:rsidRPr="00D3471C" w:rsidRDefault="00691A7E" w:rsidP="00D3471C">
            <w:pPr>
              <w:spacing w:line="276" w:lineRule="auto"/>
              <w:rPr>
                <w:b/>
                <w:bCs/>
                <w:lang w:val="en-GB"/>
              </w:rPr>
            </w:pPr>
            <w:r w:rsidRPr="00D3471C">
              <w:rPr>
                <w:lang w:val="en-GB"/>
              </w:rPr>
              <w:t>(</w:t>
            </w:r>
            <w:r w:rsidRPr="00FF6BCA">
              <w:rPr>
                <w:i/>
                <w:iCs/>
                <w:lang w:val="en-GB"/>
              </w:rPr>
              <w:t>if applicable, the most recent</w:t>
            </w:r>
            <w:r w:rsidRPr="00D3471C">
              <w:rPr>
                <w:lang w:val="en-GB"/>
              </w:rPr>
              <w:t>)</w:t>
            </w:r>
          </w:p>
          <w:sdt>
            <w:sdtPr>
              <w:rPr>
                <w:lang w:val="fr-FR"/>
              </w:rPr>
              <w:alias w:val="Period"/>
              <w:tag w:val="Period"/>
              <w:id w:val="58680780"/>
              <w:placeholder>
                <w:docPart w:val="DA18B9AE815E49A19F12CCA424502EF2"/>
              </w:placeholder>
            </w:sdtPr>
            <w:sdtEndPr/>
            <w:sdtContent>
              <w:p w14:paraId="2FC25799" w14:textId="7F2BBAB2" w:rsidR="00691A7E" w:rsidRPr="00D3471C" w:rsidRDefault="00691A7E" w:rsidP="00D3471C">
                <w:pPr>
                  <w:spacing w:line="276" w:lineRule="auto"/>
                  <w:rPr>
                    <w:lang w:val="en-GB"/>
                  </w:rPr>
                </w:pPr>
                <w:r w:rsidRPr="00D3471C">
                  <w:rPr>
                    <w:lang w:val="en-GB"/>
                  </w:rPr>
                  <w:t xml:space="preserve"> Date (month/year – month/year). </w:t>
                </w:r>
              </w:p>
            </w:sdtContent>
          </w:sdt>
        </w:tc>
        <w:tc>
          <w:tcPr>
            <w:tcW w:w="5374" w:type="dxa"/>
          </w:tcPr>
          <w:sdt>
            <w:sdtPr>
              <w:rPr>
                <w:lang w:val="fr-FR"/>
              </w:rPr>
              <w:alias w:val="Courses / training"/>
              <w:tag w:val="Courses / training"/>
              <w:id w:val="-1569255295"/>
              <w:placeholder>
                <w:docPart w:val="87ED2332161749A58E0821EF688B8C70"/>
              </w:placeholder>
            </w:sdtPr>
            <w:sdtEndPr/>
            <w:sdtContent>
              <w:p w14:paraId="0A7465F4" w14:textId="77777777" w:rsidR="00691A7E" w:rsidRPr="00D3471C" w:rsidRDefault="00691A7E" w:rsidP="00D3471C">
                <w:pPr>
                  <w:spacing w:line="276" w:lineRule="auto"/>
                  <w:rPr>
                    <w:rFonts w:eastAsiaTheme="minorHAnsi" w:cstheme="minorBidi"/>
                    <w:lang w:val="en-GB"/>
                  </w:rPr>
                </w:pPr>
                <w:r w:rsidRPr="00D3471C">
                  <w:rPr>
                    <w:lang w:val="en-GB"/>
                  </w:rPr>
                  <w:t xml:space="preserve"> Click here to type text. </w:t>
                </w:r>
              </w:p>
            </w:sdtContent>
          </w:sdt>
          <w:p w14:paraId="2E77E695" w14:textId="77777777" w:rsidR="00691A7E" w:rsidRPr="00D3471C" w:rsidRDefault="00691A7E" w:rsidP="00D3471C">
            <w:pPr>
              <w:spacing w:line="276" w:lineRule="auto"/>
              <w:rPr>
                <w:rFonts w:eastAsiaTheme="minorHAnsi" w:cstheme="minorBidi"/>
                <w:lang w:val="en-GB"/>
              </w:rPr>
            </w:pPr>
          </w:p>
          <w:p w14:paraId="4DA74E44" w14:textId="77777777" w:rsidR="00691A7E" w:rsidRPr="00D3471C" w:rsidRDefault="00691A7E" w:rsidP="00D3471C">
            <w:pPr>
              <w:spacing w:line="276" w:lineRule="auto"/>
              <w:rPr>
                <w:lang w:val="en-GB"/>
              </w:rPr>
            </w:pPr>
          </w:p>
        </w:tc>
      </w:tr>
      <w:tr w:rsidR="00691A7E" w:rsidRPr="0066169D" w14:paraId="0B12CE9D" w14:textId="77777777" w:rsidTr="00FF6BCA">
        <w:trPr>
          <w:trHeight w:val="698"/>
        </w:trPr>
        <w:tc>
          <w:tcPr>
            <w:tcW w:w="3686" w:type="dxa"/>
          </w:tcPr>
          <w:p w14:paraId="298A7FC9" w14:textId="4A61F0FA" w:rsidR="00691A7E" w:rsidRPr="00D3471C" w:rsidRDefault="00691A7E" w:rsidP="00D3471C">
            <w:pPr>
              <w:spacing w:line="276" w:lineRule="auto"/>
              <w:rPr>
                <w:b/>
                <w:bCs/>
                <w:lang w:val="en-GB"/>
              </w:rPr>
            </w:pPr>
            <w:r w:rsidRPr="00D3471C">
              <w:rPr>
                <w:b/>
                <w:bCs/>
                <w:lang w:val="en-GB"/>
              </w:rPr>
              <w:t xml:space="preserve">Course / training </w:t>
            </w:r>
            <w:r w:rsidR="00D3471C" w:rsidRPr="00D3471C">
              <w:rPr>
                <w:b/>
                <w:bCs/>
                <w:lang w:val="en-GB"/>
              </w:rPr>
              <w:t xml:space="preserve">2 </w:t>
            </w:r>
            <w:r w:rsidRPr="00D3471C">
              <w:rPr>
                <w:lang w:val="en-GB"/>
              </w:rPr>
              <w:t>(</w:t>
            </w:r>
            <w:r w:rsidRPr="00FF6BCA">
              <w:rPr>
                <w:i/>
                <w:iCs/>
                <w:lang w:val="en-GB"/>
              </w:rPr>
              <w:t>if applicable</w:t>
            </w:r>
            <w:r w:rsidRPr="00D3471C">
              <w:rPr>
                <w:lang w:val="en-GB"/>
              </w:rPr>
              <w:t>)</w:t>
            </w:r>
          </w:p>
          <w:sdt>
            <w:sdtPr>
              <w:rPr>
                <w:lang w:val="fr-FR"/>
              </w:rPr>
              <w:alias w:val="Period"/>
              <w:tag w:val="Period"/>
              <w:id w:val="1993683010"/>
              <w:placeholder>
                <w:docPart w:val="C3793EB375CE4DF49297573AE95F083D"/>
              </w:placeholder>
            </w:sdtPr>
            <w:sdtEndPr/>
            <w:sdtContent>
              <w:p w14:paraId="0C814B16" w14:textId="41551783" w:rsidR="00691A7E" w:rsidRPr="00D3471C" w:rsidRDefault="00691A7E" w:rsidP="00D3471C">
                <w:pPr>
                  <w:spacing w:line="276" w:lineRule="auto"/>
                  <w:rPr>
                    <w:lang w:val="en-GB"/>
                  </w:rPr>
                </w:pPr>
                <w:r w:rsidRPr="00D3471C">
                  <w:rPr>
                    <w:lang w:val="en-GB"/>
                  </w:rPr>
                  <w:t xml:space="preserve"> Date (month/year – month/year). </w:t>
                </w:r>
              </w:p>
            </w:sdtContent>
          </w:sdt>
        </w:tc>
        <w:tc>
          <w:tcPr>
            <w:tcW w:w="5374" w:type="dxa"/>
          </w:tcPr>
          <w:sdt>
            <w:sdtPr>
              <w:rPr>
                <w:lang w:val="fr-FR"/>
              </w:rPr>
              <w:alias w:val="Courses / training"/>
              <w:tag w:val="Courses / training"/>
              <w:id w:val="-1315179318"/>
              <w:placeholder>
                <w:docPart w:val="1CE1C32B546D4D29A66A3D4434D29378"/>
              </w:placeholder>
            </w:sdtPr>
            <w:sdtEndPr/>
            <w:sdtContent>
              <w:p w14:paraId="572A412A" w14:textId="1DAA47FA" w:rsidR="00691A7E" w:rsidRPr="00D3471C" w:rsidRDefault="00691A7E" w:rsidP="00D3471C">
                <w:pPr>
                  <w:spacing w:line="276" w:lineRule="auto"/>
                  <w:rPr>
                    <w:lang w:val="en-GB"/>
                  </w:rPr>
                </w:pPr>
                <w:r w:rsidRPr="00D3471C">
                  <w:rPr>
                    <w:lang w:val="en-GB"/>
                  </w:rPr>
                  <w:t xml:space="preserve"> Click here to type text. </w:t>
                </w:r>
              </w:p>
            </w:sdtContent>
          </w:sdt>
        </w:tc>
      </w:tr>
    </w:tbl>
    <w:p w14:paraId="16BF6F3A" w14:textId="3B8BB291" w:rsidR="00A843F4" w:rsidRPr="00691A7E" w:rsidRDefault="00A843F4">
      <w:pPr>
        <w:rPr>
          <w:lang w:val="en-GB"/>
        </w:rPr>
      </w:pPr>
    </w:p>
    <w:p w14:paraId="794E3406" w14:textId="77777777" w:rsidR="00691A7E" w:rsidRPr="00691A7E" w:rsidRDefault="00691A7E">
      <w:pPr>
        <w:rPr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16"/>
      </w:tblGrid>
      <w:tr w:rsidR="00D3471C" w:rsidRPr="0066169D" w14:paraId="121FD9B1" w14:textId="77777777" w:rsidTr="00D3471C">
        <w:trPr>
          <w:trHeight w:val="396"/>
        </w:trPr>
        <w:tc>
          <w:tcPr>
            <w:tcW w:w="9060" w:type="dxa"/>
            <w:gridSpan w:val="2"/>
          </w:tcPr>
          <w:p w14:paraId="3A8EC4C7" w14:textId="131044C2" w:rsidR="00D3471C" w:rsidRDefault="00D3471C" w:rsidP="008C75B1">
            <w:pPr>
              <w:spacing w:line="259" w:lineRule="auto"/>
              <w:rPr>
                <w:b/>
                <w:bCs/>
                <w:lang w:val="en-GB"/>
              </w:rPr>
            </w:pPr>
            <w:r w:rsidRPr="00D3471C">
              <w:rPr>
                <w:b/>
                <w:bCs/>
                <w:sz w:val="22"/>
                <w:szCs w:val="22"/>
                <w:u w:val="single"/>
                <w:lang w:val="en-GB"/>
              </w:rPr>
              <w:t>Extracurricular activities and volunteer work</w:t>
            </w:r>
          </w:p>
        </w:tc>
      </w:tr>
      <w:tr w:rsidR="00C5011D" w:rsidRPr="0066169D" w14:paraId="504A3AE7" w14:textId="77777777" w:rsidTr="00D3471C">
        <w:tc>
          <w:tcPr>
            <w:tcW w:w="3544" w:type="dxa"/>
          </w:tcPr>
          <w:p w14:paraId="7C4C4BB6" w14:textId="70BA14AD" w:rsidR="00D3471C" w:rsidRDefault="00D3471C" w:rsidP="008C75B1">
            <w:pPr>
              <w:spacing w:line="259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Activity / Volunteering work 1</w:t>
            </w:r>
          </w:p>
          <w:p w14:paraId="2DB83399" w14:textId="5439800F" w:rsidR="00D3471C" w:rsidRDefault="00D3471C" w:rsidP="00D3471C">
            <w:pPr>
              <w:spacing w:line="276" w:lineRule="auto"/>
              <w:rPr>
                <w:b/>
                <w:bCs/>
                <w:lang w:val="en-GB"/>
              </w:rPr>
            </w:pPr>
            <w:r w:rsidRPr="00D3471C">
              <w:rPr>
                <w:lang w:val="en-GB"/>
              </w:rPr>
              <w:t>(</w:t>
            </w:r>
            <w:r w:rsidRPr="00FF6BCA">
              <w:rPr>
                <w:i/>
                <w:iCs/>
                <w:lang w:val="en-GB"/>
              </w:rPr>
              <w:t>if applicable, the most recent</w:t>
            </w:r>
            <w:r w:rsidRPr="00D3471C">
              <w:rPr>
                <w:lang w:val="en-GB"/>
              </w:rPr>
              <w:t>)</w:t>
            </w:r>
          </w:p>
          <w:sdt>
            <w:sdtPr>
              <w:rPr>
                <w:lang w:val="fr-FR"/>
              </w:rPr>
              <w:alias w:val="Period"/>
              <w:tag w:val="Period"/>
              <w:id w:val="-1015837714"/>
              <w:placeholder>
                <w:docPart w:val="4FE61A4BC2F442FCBEF537BBEB6EAB69"/>
              </w:placeholder>
            </w:sdtPr>
            <w:sdtEndPr/>
            <w:sdtContent>
              <w:p w14:paraId="4C171C06" w14:textId="77777777" w:rsidR="00D3471C" w:rsidRPr="00D3471C" w:rsidRDefault="00D3471C" w:rsidP="00D3471C">
                <w:pPr>
                  <w:rPr>
                    <w:rFonts w:eastAsiaTheme="minorHAnsi" w:cstheme="minorBidi"/>
                    <w:sz w:val="22"/>
                    <w:szCs w:val="22"/>
                    <w:lang w:val="en-GB"/>
                  </w:rPr>
                </w:pPr>
                <w:r w:rsidRPr="00BF2635">
                  <w:rPr>
                    <w:lang w:val="en-GB"/>
                  </w:rPr>
                  <w:t xml:space="preserve"> Date (month/year – month/year). </w:t>
                </w:r>
              </w:p>
            </w:sdtContent>
          </w:sdt>
          <w:p w14:paraId="6AEF1525" w14:textId="40FDBFF8" w:rsidR="00C5011D" w:rsidRDefault="00C5011D" w:rsidP="008C75B1">
            <w:pPr>
              <w:spacing w:line="259" w:lineRule="auto"/>
              <w:rPr>
                <w:b/>
                <w:bCs/>
                <w:lang w:val="en-GB"/>
              </w:rPr>
            </w:pPr>
          </w:p>
        </w:tc>
        <w:tc>
          <w:tcPr>
            <w:tcW w:w="5516" w:type="dxa"/>
          </w:tcPr>
          <w:sdt>
            <w:sdtPr>
              <w:rPr>
                <w:lang w:val="fr-FR"/>
              </w:rPr>
              <w:alias w:val="Extracurr. activity / volunteering work"/>
              <w:tag w:val="Extracurr. activity / volunteering wor"/>
              <w:id w:val="568544953"/>
              <w:placeholder>
                <w:docPart w:val="4ADF39E055FD41A5B0587547CD13AFC7"/>
              </w:placeholder>
            </w:sdtPr>
            <w:sdtEndPr/>
            <w:sdtContent>
              <w:p w14:paraId="710B0EF8" w14:textId="77777777" w:rsidR="00C5011D" w:rsidRPr="00C5011D" w:rsidRDefault="00C5011D" w:rsidP="008C75B1">
                <w:pPr>
                  <w:spacing w:after="160" w:line="259" w:lineRule="auto"/>
                  <w:rPr>
                    <w:rFonts w:eastAsiaTheme="minorHAnsi" w:cstheme="minorBidi"/>
                    <w:sz w:val="22"/>
                    <w:szCs w:val="22"/>
                    <w:lang w:val="en-GB"/>
                  </w:rPr>
                </w:pPr>
                <w:r w:rsidRPr="00BF2635">
                  <w:rPr>
                    <w:lang w:val="en-GB"/>
                  </w:rPr>
                  <w:t xml:space="preserve"> Click here to type text. </w:t>
                </w:r>
              </w:p>
            </w:sdtContent>
          </w:sdt>
        </w:tc>
      </w:tr>
      <w:tr w:rsidR="00D3471C" w:rsidRPr="0066169D" w14:paraId="68442840" w14:textId="77777777" w:rsidTr="00D3471C">
        <w:tc>
          <w:tcPr>
            <w:tcW w:w="3544" w:type="dxa"/>
          </w:tcPr>
          <w:p w14:paraId="31DFD451" w14:textId="027D93F3" w:rsidR="00D3471C" w:rsidRDefault="00D3471C" w:rsidP="00D3471C">
            <w:pPr>
              <w:spacing w:line="259" w:lineRule="auto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Activity / Volunteering work 2</w:t>
            </w:r>
          </w:p>
          <w:p w14:paraId="372A1E98" w14:textId="77777777" w:rsidR="00D3471C" w:rsidRDefault="00D3471C" w:rsidP="00D3471C">
            <w:pPr>
              <w:rPr>
                <w:lang w:val="en-GB"/>
              </w:rPr>
            </w:pPr>
            <w:r w:rsidRPr="00D3471C">
              <w:rPr>
                <w:lang w:val="en-GB"/>
              </w:rPr>
              <w:t>(</w:t>
            </w:r>
            <w:r w:rsidRPr="00FF6BCA">
              <w:rPr>
                <w:i/>
                <w:iCs/>
                <w:lang w:val="en-GB"/>
              </w:rPr>
              <w:t>if applicable</w:t>
            </w:r>
            <w:r w:rsidRPr="00D3471C">
              <w:rPr>
                <w:lang w:val="en-GB"/>
              </w:rPr>
              <w:t>)</w:t>
            </w:r>
          </w:p>
          <w:p w14:paraId="72E0FAAB" w14:textId="040B0E24" w:rsidR="00D3471C" w:rsidRPr="00D3471C" w:rsidRDefault="005A5875" w:rsidP="00D3471C">
            <w:pPr>
              <w:rPr>
                <w:rFonts w:eastAsiaTheme="minorHAnsi" w:cstheme="minorBidi"/>
                <w:sz w:val="22"/>
                <w:szCs w:val="22"/>
                <w:lang w:val="en-GB"/>
              </w:rPr>
            </w:pPr>
            <w:sdt>
              <w:sdtPr>
                <w:rPr>
                  <w:lang w:val="fr-FR"/>
                </w:rPr>
                <w:alias w:val="Period"/>
                <w:tag w:val="Period"/>
                <w:id w:val="-1658831893"/>
                <w:placeholder>
                  <w:docPart w:val="BF49055BA50941C2B0A7CFB2FBF6609D"/>
                </w:placeholder>
              </w:sdtPr>
              <w:sdtEndPr/>
              <w:sdtContent>
                <w:r w:rsidR="00D3471C" w:rsidRPr="00BF2635">
                  <w:rPr>
                    <w:lang w:val="en-GB"/>
                  </w:rPr>
                  <w:t xml:space="preserve"> Date (month/year – month/year). </w:t>
                </w:r>
              </w:sdtContent>
            </w:sdt>
          </w:p>
          <w:p w14:paraId="6F586465" w14:textId="77777777" w:rsidR="00D3471C" w:rsidRDefault="00D3471C" w:rsidP="00D3471C">
            <w:pPr>
              <w:spacing w:line="259" w:lineRule="auto"/>
              <w:rPr>
                <w:b/>
                <w:bCs/>
                <w:lang w:val="en-GB"/>
              </w:rPr>
            </w:pPr>
          </w:p>
        </w:tc>
        <w:tc>
          <w:tcPr>
            <w:tcW w:w="5516" w:type="dxa"/>
          </w:tcPr>
          <w:sdt>
            <w:sdtPr>
              <w:rPr>
                <w:lang w:val="fr-FR"/>
              </w:rPr>
              <w:alias w:val="Extracurr. activity / volunteering wor"/>
              <w:tag w:val="Extracurr. activity / volunteering wor"/>
              <w:id w:val="41260950"/>
              <w:placeholder>
                <w:docPart w:val="8C4B4D18FDF046779BB6BEDEB0A806B9"/>
              </w:placeholder>
            </w:sdtPr>
            <w:sdtEndPr/>
            <w:sdtContent>
              <w:p w14:paraId="2D10601E" w14:textId="4CC8C27E" w:rsidR="00D3471C" w:rsidRPr="00BF2635" w:rsidRDefault="00D3471C" w:rsidP="00D3471C">
                <w:pPr>
                  <w:spacing w:after="160" w:line="259" w:lineRule="auto"/>
                  <w:rPr>
                    <w:lang w:val="en-GB"/>
                  </w:rPr>
                </w:pPr>
                <w:r w:rsidRPr="00BF2635">
                  <w:rPr>
                    <w:lang w:val="en-GB"/>
                  </w:rPr>
                  <w:t xml:space="preserve"> Click here to type text. </w:t>
                </w:r>
              </w:p>
            </w:sdtContent>
          </w:sdt>
        </w:tc>
      </w:tr>
    </w:tbl>
    <w:p w14:paraId="18D8810E" w14:textId="77777777" w:rsidR="00C5011D" w:rsidRPr="00C5011D" w:rsidRDefault="00C5011D">
      <w:pPr>
        <w:rPr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63"/>
      </w:tblGrid>
      <w:tr w:rsidR="00BF2635" w:rsidRPr="0066169D" w14:paraId="5BEF6C09" w14:textId="77777777" w:rsidTr="00BF2635">
        <w:tc>
          <w:tcPr>
            <w:tcW w:w="3397" w:type="dxa"/>
            <w:vAlign w:val="center"/>
          </w:tcPr>
          <w:p w14:paraId="274F72B0" w14:textId="494C7F60" w:rsidR="005E47E8" w:rsidRPr="00BF2635" w:rsidRDefault="005E47E8" w:rsidP="00312708">
            <w:pPr>
              <w:spacing w:after="160" w:line="259" w:lineRule="auto"/>
              <w:rPr>
                <w:b/>
                <w:bCs/>
                <w:sz w:val="24"/>
                <w:szCs w:val="24"/>
                <w:u w:val="single"/>
                <w:lang w:val="en-GB"/>
              </w:rPr>
            </w:pPr>
            <w:r w:rsidRPr="00D3471C">
              <w:rPr>
                <w:b/>
                <w:bCs/>
                <w:sz w:val="22"/>
                <w:szCs w:val="22"/>
                <w:u w:val="single"/>
                <w:lang w:val="en-GB"/>
              </w:rPr>
              <w:t>Languages</w:t>
            </w:r>
          </w:p>
        </w:tc>
        <w:tc>
          <w:tcPr>
            <w:tcW w:w="5663" w:type="dxa"/>
            <w:vAlign w:val="center"/>
          </w:tcPr>
          <w:p w14:paraId="2DEF99E3" w14:textId="666614AD" w:rsidR="005E47E8" w:rsidRPr="00BF2635" w:rsidRDefault="005E47E8" w:rsidP="00312708">
            <w:pPr>
              <w:spacing w:line="259" w:lineRule="auto"/>
              <w:rPr>
                <w:b/>
                <w:bCs/>
                <w:lang w:val="en-GB"/>
              </w:rPr>
            </w:pPr>
            <w:r w:rsidRPr="00BF2635">
              <w:rPr>
                <w:b/>
                <w:bCs/>
                <w:lang w:val="en-GB"/>
              </w:rPr>
              <w:t xml:space="preserve">Level </w:t>
            </w:r>
            <w:r w:rsidRPr="00BF2635">
              <w:rPr>
                <w:sz w:val="18"/>
                <w:szCs w:val="18"/>
                <w:lang w:val="en-GB"/>
              </w:rPr>
              <w:t xml:space="preserve">(orientated at the </w:t>
            </w:r>
            <w:hyperlink r:id="rId11" w:history="1">
              <w:r w:rsidRPr="00816DDE">
                <w:rPr>
                  <w:rStyle w:val="Hyperlink"/>
                  <w:color w:val="0070C0"/>
                  <w:sz w:val="18"/>
                  <w:szCs w:val="18"/>
                  <w:lang w:val="en-GB"/>
                </w:rPr>
                <w:t>Common European Framework of Reference for Languages</w:t>
              </w:r>
            </w:hyperlink>
            <w:r w:rsidRPr="00BF2635">
              <w:rPr>
                <w:sz w:val="18"/>
                <w:szCs w:val="18"/>
                <w:lang w:val="en-GB"/>
              </w:rPr>
              <w:t>)</w:t>
            </w:r>
          </w:p>
        </w:tc>
      </w:tr>
      <w:tr w:rsidR="00BF2635" w:rsidRPr="00BF2635" w14:paraId="254F0875" w14:textId="77777777" w:rsidTr="00BF2635">
        <w:trPr>
          <w:trHeight w:val="433"/>
        </w:trPr>
        <w:tc>
          <w:tcPr>
            <w:tcW w:w="3397" w:type="dxa"/>
          </w:tcPr>
          <w:sdt>
            <w:sdtPr>
              <w:rPr>
                <w:lang w:val="fr-FR"/>
              </w:rPr>
              <w:alias w:val="Mother tongue"/>
              <w:tag w:val="Mother tongue"/>
              <w:id w:val="1169368844"/>
              <w:placeholder>
                <w:docPart w:val="05A7C863BC464CB5AA95A9B1A3FA1C5E"/>
              </w:placeholder>
            </w:sdtPr>
            <w:sdtEndPr/>
            <w:sdtContent>
              <w:p w14:paraId="0B10758E" w14:textId="541B19EA" w:rsidR="005E47E8" w:rsidRPr="00D3471C" w:rsidRDefault="00A843F4" w:rsidP="00A544EF">
                <w:pPr>
                  <w:spacing w:after="160" w:line="259" w:lineRule="auto"/>
                  <w:rPr>
                    <w:lang w:val="en-GB"/>
                  </w:rPr>
                </w:pPr>
                <w:r w:rsidRPr="00D3471C">
                  <w:rPr>
                    <w:b/>
                    <w:bCs/>
                    <w:lang w:val="en-GB"/>
                  </w:rPr>
                  <w:t>A</w:t>
                </w:r>
                <w:r w:rsidR="0087431B">
                  <w:rPr>
                    <w:b/>
                    <w:bCs/>
                    <w:lang w:val="en-GB"/>
                  </w:rPr>
                  <w:t>mharic</w:t>
                </w:r>
              </w:p>
            </w:sdtContent>
          </w:sdt>
        </w:tc>
        <w:tc>
          <w:tcPr>
            <w:tcW w:w="5663" w:type="dxa"/>
          </w:tcPr>
          <w:p w14:paraId="117A8BBA" w14:textId="0EBDDA2D" w:rsidR="005E47E8" w:rsidRPr="00D3471C" w:rsidRDefault="005E47E8" w:rsidP="005E47E8">
            <w:pPr>
              <w:spacing w:after="160" w:line="259" w:lineRule="auto"/>
              <w:rPr>
                <w:lang w:val="en-GB"/>
              </w:rPr>
            </w:pPr>
            <w:r w:rsidRPr="00D3471C">
              <w:rPr>
                <w:lang w:val="en-GB"/>
              </w:rPr>
              <w:t>Native (Mother tongue)</w:t>
            </w:r>
          </w:p>
        </w:tc>
      </w:tr>
      <w:tr w:rsidR="00BF2635" w:rsidRPr="00BF2635" w14:paraId="208DDBE2" w14:textId="77777777" w:rsidTr="00BF2635">
        <w:trPr>
          <w:trHeight w:val="433"/>
        </w:trPr>
        <w:tc>
          <w:tcPr>
            <w:tcW w:w="3397" w:type="dxa"/>
          </w:tcPr>
          <w:sdt>
            <w:sdtPr>
              <w:rPr>
                <w:lang w:val="fr-FR"/>
              </w:rPr>
              <w:alias w:val="Language"/>
              <w:tag w:val="Language"/>
              <w:id w:val="-1165927860"/>
              <w:placeholder>
                <w:docPart w:val="5A00C528727542D290B88B6062168341"/>
              </w:placeholder>
            </w:sdtPr>
            <w:sdtEndPr/>
            <w:sdtContent>
              <w:p w14:paraId="64043895" w14:textId="69286436" w:rsidR="005E47E8" w:rsidRPr="00D3471C" w:rsidRDefault="00FE3D2F" w:rsidP="00A544EF">
                <w:pPr>
                  <w:spacing w:after="160" w:line="259" w:lineRule="auto"/>
                  <w:rPr>
                    <w:rFonts w:eastAsiaTheme="minorHAnsi" w:cstheme="minorBidi"/>
                    <w:lang w:val="en-GB"/>
                  </w:rPr>
                </w:pPr>
                <w:r w:rsidRPr="00D3471C">
                  <w:rPr>
                    <w:b/>
                    <w:bCs/>
                    <w:lang w:val="en-GB"/>
                  </w:rPr>
                  <w:t>German</w:t>
                </w:r>
                <w:r w:rsidR="00EA1740" w:rsidRPr="00D3471C">
                  <w:rPr>
                    <w:lang w:val="en-GB"/>
                  </w:rPr>
                  <w:t xml:space="preserve"> (upon entry</w:t>
                </w:r>
                <w:r w:rsidR="00413E0B" w:rsidRPr="00D3471C">
                  <w:rPr>
                    <w:lang w:val="en-GB"/>
                  </w:rPr>
                  <w:t>)</w:t>
                </w:r>
                <w:r w:rsidR="005E47E8" w:rsidRPr="00D3471C">
                  <w:rPr>
                    <w:lang w:val="en-GB"/>
                  </w:rPr>
                  <w:t xml:space="preserve"> </w:t>
                </w:r>
              </w:p>
            </w:sdtContent>
          </w:sdt>
        </w:tc>
        <w:tc>
          <w:tcPr>
            <w:tcW w:w="5663" w:type="dxa"/>
          </w:tcPr>
          <w:sdt>
            <w:sdtPr>
              <w:alias w:val="Language Level"/>
              <w:tag w:val="Language level"/>
              <w:id w:val="-1335990289"/>
              <w:placeholder>
                <w:docPart w:val="968BD1B01F874200A62BB736D9B15FA9"/>
              </w:placeholder>
              <w:comboBox>
                <w:listItem w:displayText="Beginner (A1)" w:value="Beginner (A1)"/>
                <w:listItem w:displayText="Elementary (A2)" w:value="Elementary (A2)"/>
                <w:listItem w:displayText="Intermediate (B1)" w:value="Intermediate (B1)"/>
                <w:listItem w:displayText="Upper-Intermediate (B2)" w:value="Upper-Intermediate (B2)"/>
                <w:listItem w:displayText="Advanced (C1)" w:value="Advanced (C1)"/>
                <w:listItem w:displayText="Proficiency (C2)" w:value="Proficiency (C2)"/>
              </w:comboBox>
            </w:sdtPr>
            <w:sdtEndPr/>
            <w:sdtContent>
              <w:p w14:paraId="10FBA24B" w14:textId="194AEF0F" w:rsidR="005E47E8" w:rsidRPr="00D3471C" w:rsidRDefault="0066169D" w:rsidP="005E47E8">
                <w:pPr>
                  <w:spacing w:after="160" w:line="259" w:lineRule="auto"/>
                  <w:rPr>
                    <w:rFonts w:eastAsiaTheme="minorHAnsi" w:cstheme="minorBidi"/>
                  </w:rPr>
                </w:pPr>
                <w:r>
                  <w:t>Intermediate (B1)</w:t>
                </w:r>
              </w:p>
            </w:sdtContent>
          </w:sdt>
        </w:tc>
      </w:tr>
      <w:tr w:rsidR="00BF2635" w:rsidRPr="00BF2635" w14:paraId="751177CB" w14:textId="77777777" w:rsidTr="00BF2635">
        <w:trPr>
          <w:trHeight w:val="433"/>
        </w:trPr>
        <w:tc>
          <w:tcPr>
            <w:tcW w:w="3397" w:type="dxa"/>
          </w:tcPr>
          <w:sdt>
            <w:sdtPr>
              <w:rPr>
                <w:lang w:val="fr-FR"/>
              </w:rPr>
              <w:alias w:val="Language"/>
              <w:tag w:val="Language"/>
              <w:id w:val="-371064473"/>
              <w:placeholder>
                <w:docPart w:val="F411CB99BF02408E9DC81B8B86D34211"/>
              </w:placeholder>
            </w:sdtPr>
            <w:sdtEndPr/>
            <w:sdtContent>
              <w:p w14:paraId="7D392F43" w14:textId="00808C3E" w:rsidR="005E47E8" w:rsidRPr="00D3471C" w:rsidRDefault="0087431B" w:rsidP="00A544EF">
                <w:pPr>
                  <w:spacing w:after="160" w:line="259" w:lineRule="auto"/>
                  <w:rPr>
                    <w:rFonts w:eastAsiaTheme="minorHAnsi" w:cstheme="minorBidi"/>
                    <w:lang w:val="en-GB"/>
                  </w:rPr>
                </w:pPr>
                <w:r w:rsidRPr="0087431B">
                  <w:rPr>
                    <w:b/>
                    <w:bCs/>
                    <w:lang w:val="fr-FR"/>
                  </w:rPr>
                  <w:t>English</w:t>
                </w:r>
              </w:p>
            </w:sdtContent>
          </w:sdt>
        </w:tc>
        <w:tc>
          <w:tcPr>
            <w:tcW w:w="5663" w:type="dxa"/>
          </w:tcPr>
          <w:sdt>
            <w:sdtPr>
              <w:alias w:val="Language Level"/>
              <w:tag w:val="Language level"/>
              <w:id w:val="51897499"/>
              <w:placeholder>
                <w:docPart w:val="B3C934BD88F74B4FB8D537D7227C9EC7"/>
              </w:placeholder>
              <w:showingPlcHdr/>
              <w:comboBox>
                <w:listItem w:value="Please chose language level"/>
                <w:listItem w:displayText="Beginner (A1)" w:value="Beginner (A1)"/>
                <w:listItem w:displayText="Elementary (A2)" w:value="Elementary (A2)"/>
                <w:listItem w:displayText="Intermediate (B1)" w:value="Intermediate (B1)"/>
                <w:listItem w:displayText="Upper-Intermediate (B2)" w:value="Upper-Intermediate (B2)"/>
                <w:listItem w:displayText="Advanced (C1)" w:value="Advanced (C1)"/>
                <w:listItem w:displayText="Proficiency (C2)" w:value="Proficiency (C2)"/>
              </w:comboBox>
            </w:sdtPr>
            <w:sdtEndPr/>
            <w:sdtContent>
              <w:p w14:paraId="15D70618" w14:textId="61CE17E3" w:rsidR="005E47E8" w:rsidRPr="004E6EB6" w:rsidRDefault="004E6EB6" w:rsidP="005E47E8">
                <w:pPr>
                  <w:spacing w:after="160" w:line="259" w:lineRule="auto"/>
                </w:pPr>
                <w:r>
                  <w:rPr>
                    <w:rStyle w:val="PlaceholderText"/>
                    <w:lang w:val="en-GB"/>
                  </w:rPr>
                  <w:t>Please select</w:t>
                </w:r>
                <w:r w:rsidRPr="00AF3841">
                  <w:rPr>
                    <w:rStyle w:val="PlaceholderText"/>
                    <w:lang w:val="en-GB"/>
                  </w:rPr>
                  <w:t xml:space="preserve"> an option.</w:t>
                </w:r>
              </w:p>
            </w:sdtContent>
          </w:sdt>
        </w:tc>
      </w:tr>
    </w:tbl>
    <w:p w14:paraId="6EEDEB46" w14:textId="746BC291" w:rsidR="005E47E8" w:rsidRDefault="005E47E8" w:rsidP="00BE1029">
      <w:pPr>
        <w:spacing w:line="259" w:lineRule="auto"/>
        <w:rPr>
          <w:b/>
          <w:bCs/>
          <w:lang w:val="en-GB"/>
        </w:rPr>
      </w:pPr>
    </w:p>
    <w:p w14:paraId="65141F00" w14:textId="77777777" w:rsidR="00C5011D" w:rsidRPr="00BF2635" w:rsidRDefault="00C5011D" w:rsidP="00BE1029">
      <w:pPr>
        <w:spacing w:line="259" w:lineRule="auto"/>
        <w:rPr>
          <w:b/>
          <w:bCs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90"/>
        <w:gridCol w:w="5010"/>
      </w:tblGrid>
      <w:tr w:rsidR="00BF2635" w:rsidRPr="00BF2635" w14:paraId="29EE9602" w14:textId="77777777" w:rsidTr="00A544EF">
        <w:trPr>
          <w:trHeight w:val="375"/>
        </w:trPr>
        <w:tc>
          <w:tcPr>
            <w:tcW w:w="4050" w:type="dxa"/>
            <w:gridSpan w:val="2"/>
            <w:vAlign w:val="center"/>
          </w:tcPr>
          <w:p w14:paraId="57E7027B" w14:textId="45A0B5C3" w:rsidR="00312708" w:rsidRPr="00BF2635" w:rsidRDefault="00DF6129" w:rsidP="00BE1029">
            <w:pPr>
              <w:spacing w:line="259" w:lineRule="auto"/>
              <w:rPr>
                <w:b/>
                <w:bCs/>
                <w:sz w:val="24"/>
                <w:szCs w:val="24"/>
                <w:u w:val="single"/>
                <w:lang w:val="en-GB"/>
              </w:rPr>
            </w:pPr>
            <w:r w:rsidRPr="00D3471C">
              <w:rPr>
                <w:b/>
                <w:bCs/>
                <w:sz w:val="22"/>
                <w:szCs w:val="22"/>
                <w:u w:val="single"/>
                <w:lang w:val="en-GB"/>
              </w:rPr>
              <w:t>Other skills and competencies</w:t>
            </w:r>
          </w:p>
        </w:tc>
        <w:tc>
          <w:tcPr>
            <w:tcW w:w="5010" w:type="dxa"/>
          </w:tcPr>
          <w:p w14:paraId="54570884" w14:textId="77777777" w:rsidR="00312708" w:rsidRPr="00BF2635" w:rsidRDefault="00312708" w:rsidP="00BE1029">
            <w:pPr>
              <w:spacing w:line="259" w:lineRule="auto"/>
              <w:jc w:val="right"/>
              <w:rPr>
                <w:b/>
                <w:bCs/>
                <w:lang w:val="en-GB"/>
              </w:rPr>
            </w:pPr>
          </w:p>
        </w:tc>
      </w:tr>
      <w:tr w:rsidR="00BF2635" w:rsidRPr="00BF2635" w14:paraId="3364959E" w14:textId="77777777" w:rsidTr="00A544EF">
        <w:tc>
          <w:tcPr>
            <w:tcW w:w="4050" w:type="dxa"/>
            <w:gridSpan w:val="2"/>
            <w:vAlign w:val="center"/>
          </w:tcPr>
          <w:p w14:paraId="40FD8D57" w14:textId="2D842346" w:rsidR="00312708" w:rsidRPr="00D3471C" w:rsidRDefault="00312708" w:rsidP="00A544EF">
            <w:pPr>
              <w:spacing w:after="160" w:line="259" w:lineRule="auto"/>
              <w:rPr>
                <w:b/>
                <w:bCs/>
                <w:lang w:val="en-GB"/>
              </w:rPr>
            </w:pPr>
          </w:p>
        </w:tc>
        <w:tc>
          <w:tcPr>
            <w:tcW w:w="5010" w:type="dxa"/>
            <w:vAlign w:val="center"/>
          </w:tcPr>
          <w:p w14:paraId="5A240870" w14:textId="0504B549" w:rsidR="00312708" w:rsidRPr="00D3471C" w:rsidRDefault="00312708" w:rsidP="00312708">
            <w:pPr>
              <w:spacing w:after="160" w:line="259" w:lineRule="auto"/>
              <w:rPr>
                <w:b/>
                <w:bCs/>
                <w:lang w:val="en-GB"/>
              </w:rPr>
            </w:pPr>
          </w:p>
        </w:tc>
      </w:tr>
      <w:tr w:rsidR="00BF2635" w:rsidRPr="00BF2635" w14:paraId="4CC0C63F" w14:textId="77777777" w:rsidTr="00A544EF">
        <w:trPr>
          <w:trHeight w:val="654"/>
        </w:trPr>
        <w:tc>
          <w:tcPr>
            <w:tcW w:w="3960" w:type="dxa"/>
            <w:vAlign w:val="center"/>
          </w:tcPr>
          <w:p w14:paraId="34CC9B93" w14:textId="0E672379" w:rsidR="00312708" w:rsidRPr="00D3471C" w:rsidRDefault="00312708" w:rsidP="00A544EF">
            <w:pPr>
              <w:spacing w:after="160" w:line="259" w:lineRule="auto"/>
              <w:rPr>
                <w:b/>
                <w:bCs/>
                <w:lang w:val="en-GB"/>
              </w:rPr>
            </w:pPr>
            <w:r w:rsidRPr="00D3471C">
              <w:rPr>
                <w:b/>
                <w:bCs/>
                <w:lang w:val="en-GB"/>
              </w:rPr>
              <w:t>Computer Literacy</w:t>
            </w:r>
            <w:r w:rsidR="00A843F4" w:rsidRPr="00D3471C">
              <w:rPr>
                <w:b/>
                <w:bCs/>
                <w:lang w:val="en-GB"/>
              </w:rPr>
              <w:t xml:space="preserve"> </w:t>
            </w:r>
            <w:r w:rsidR="00A843F4" w:rsidRPr="00D3471C">
              <w:rPr>
                <w:lang w:val="en-GB"/>
              </w:rPr>
              <w:t>(such as MS Office Skills, Programming skills, Design skills, etc.)</w:t>
            </w:r>
            <w:r w:rsidRPr="00D3471C">
              <w:rPr>
                <w:lang w:val="en-GB"/>
              </w:rPr>
              <w:t xml:space="preserve"> </w:t>
            </w:r>
          </w:p>
        </w:tc>
        <w:tc>
          <w:tcPr>
            <w:tcW w:w="5100" w:type="dxa"/>
            <w:gridSpan w:val="2"/>
            <w:vAlign w:val="center"/>
          </w:tcPr>
          <w:sdt>
            <w:sdtPr>
              <w:rPr>
                <w:rFonts w:cs="Arial"/>
                <w:shd w:val="clear" w:color="auto" w:fill="E6E6E6"/>
              </w:rPr>
              <w:id w:val="-1061321901"/>
              <w:placeholder>
                <w:docPart w:val="FCE475CDF2774AB288C7EC754AF78BFA"/>
              </w:placeholder>
            </w:sdtPr>
            <w:sdtEndPr>
              <w:rPr>
                <w:rFonts w:cs="Times New Roman"/>
              </w:rPr>
            </w:sdtEndPr>
            <w:sdtContent>
              <w:p w14:paraId="757A5013" w14:textId="77777777" w:rsidR="00BF2635" w:rsidRPr="00D3471C" w:rsidRDefault="00BF2635" w:rsidP="00BF2635">
                <w:pPr>
                  <w:pStyle w:val="ListParagraph"/>
                  <w:numPr>
                    <w:ilvl w:val="0"/>
                    <w:numId w:val="16"/>
                  </w:numPr>
                  <w:rPr>
                    <w:rFonts w:cs="Arial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  <w:p w14:paraId="705EE98D" w14:textId="77777777" w:rsidR="00BF2635" w:rsidRPr="00D3471C" w:rsidRDefault="00BF2635" w:rsidP="00BF2635">
                <w:pPr>
                  <w:pStyle w:val="ListParagraph"/>
                  <w:numPr>
                    <w:ilvl w:val="0"/>
                    <w:numId w:val="16"/>
                  </w:numPr>
                  <w:rPr>
                    <w:rFonts w:cs="Arial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  <w:p w14:paraId="287933B1" w14:textId="529C9921" w:rsidR="00312708" w:rsidRPr="00D3471C" w:rsidRDefault="00BF2635" w:rsidP="00312708">
                <w:pPr>
                  <w:pStyle w:val="ListParagraph"/>
                  <w:numPr>
                    <w:ilvl w:val="0"/>
                    <w:numId w:val="16"/>
                  </w:numPr>
                  <w:spacing w:after="160" w:line="259" w:lineRule="auto"/>
                  <w:rPr>
                    <w:rFonts w:eastAsiaTheme="minorHAnsi" w:cstheme="minorBidi"/>
                    <w:lang w:val="en-GB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</w:sdtContent>
          </w:sdt>
        </w:tc>
      </w:tr>
      <w:tr w:rsidR="00BF2635" w:rsidRPr="00BF2635" w14:paraId="1776404F" w14:textId="77777777" w:rsidTr="00A544EF">
        <w:tc>
          <w:tcPr>
            <w:tcW w:w="3960" w:type="dxa"/>
          </w:tcPr>
          <w:p w14:paraId="02F4EC9E" w14:textId="0EEBE812" w:rsidR="00312708" w:rsidRPr="00D3471C" w:rsidRDefault="00EA52CE" w:rsidP="00A544EF">
            <w:pPr>
              <w:spacing w:line="259" w:lineRule="auto"/>
              <w:rPr>
                <w:b/>
                <w:bCs/>
                <w:lang w:val="en-GB"/>
              </w:rPr>
            </w:pPr>
            <w:r w:rsidRPr="00D3471C">
              <w:rPr>
                <w:b/>
                <w:bCs/>
                <w:lang w:val="en-GB"/>
              </w:rPr>
              <w:t xml:space="preserve">Soft skills </w:t>
            </w:r>
          </w:p>
        </w:tc>
        <w:tc>
          <w:tcPr>
            <w:tcW w:w="5100" w:type="dxa"/>
            <w:gridSpan w:val="2"/>
            <w:vAlign w:val="center"/>
          </w:tcPr>
          <w:sdt>
            <w:sdtPr>
              <w:rPr>
                <w:rFonts w:cs="Arial"/>
                <w:shd w:val="clear" w:color="auto" w:fill="E6E6E6"/>
              </w:rPr>
              <w:id w:val="-211581925"/>
              <w:placeholder>
                <w:docPart w:val="58B2A9BC38C0473E8E68BEC802A07B82"/>
              </w:placeholder>
            </w:sdtPr>
            <w:sdtEndPr>
              <w:rPr>
                <w:rFonts w:cs="Times New Roman"/>
              </w:rPr>
            </w:sdtEndPr>
            <w:sdtContent>
              <w:p w14:paraId="2DE9700F" w14:textId="77777777" w:rsidR="00BF2635" w:rsidRPr="00D3471C" w:rsidRDefault="00BF2635" w:rsidP="00BF2635">
                <w:pPr>
                  <w:pStyle w:val="ListParagraph"/>
                  <w:numPr>
                    <w:ilvl w:val="0"/>
                    <w:numId w:val="16"/>
                  </w:numPr>
                  <w:rPr>
                    <w:rFonts w:cs="Arial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  <w:p w14:paraId="6F7CB714" w14:textId="77777777" w:rsidR="00BF2635" w:rsidRPr="00D3471C" w:rsidRDefault="00BF2635" w:rsidP="00BF2635">
                <w:pPr>
                  <w:pStyle w:val="ListParagraph"/>
                  <w:numPr>
                    <w:ilvl w:val="0"/>
                    <w:numId w:val="16"/>
                  </w:numPr>
                  <w:rPr>
                    <w:rFonts w:cs="Arial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  <w:p w14:paraId="0926256B" w14:textId="5C61FD76" w:rsidR="00312708" w:rsidRPr="00D3471C" w:rsidRDefault="00BF2635" w:rsidP="00312708">
                <w:pPr>
                  <w:pStyle w:val="ListParagraph"/>
                  <w:numPr>
                    <w:ilvl w:val="0"/>
                    <w:numId w:val="16"/>
                  </w:numPr>
                  <w:spacing w:after="160" w:line="259" w:lineRule="auto"/>
                  <w:rPr>
                    <w:rFonts w:eastAsiaTheme="minorHAnsi" w:cstheme="minorBidi"/>
                    <w:lang w:val="en-GB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</w:sdtContent>
          </w:sdt>
        </w:tc>
      </w:tr>
      <w:tr w:rsidR="00C5011D" w:rsidRPr="00BF2635" w14:paraId="592EC04A" w14:textId="77777777" w:rsidTr="00A544EF">
        <w:tc>
          <w:tcPr>
            <w:tcW w:w="3960" w:type="dxa"/>
          </w:tcPr>
          <w:p w14:paraId="15CAD800" w14:textId="0B32B12B" w:rsidR="00C5011D" w:rsidRPr="00D3471C" w:rsidRDefault="00EA52CE" w:rsidP="00A544EF">
            <w:pPr>
              <w:spacing w:line="259" w:lineRule="auto"/>
              <w:rPr>
                <w:b/>
                <w:bCs/>
                <w:lang w:val="en-GB"/>
              </w:rPr>
            </w:pPr>
            <w:r w:rsidRPr="00D3471C">
              <w:rPr>
                <w:b/>
                <w:bCs/>
                <w:lang w:val="en-GB"/>
              </w:rPr>
              <w:t>Hobbies</w:t>
            </w:r>
          </w:p>
        </w:tc>
        <w:tc>
          <w:tcPr>
            <w:tcW w:w="5100" w:type="dxa"/>
            <w:gridSpan w:val="2"/>
            <w:vAlign w:val="center"/>
          </w:tcPr>
          <w:sdt>
            <w:sdtPr>
              <w:rPr>
                <w:rFonts w:cs="Arial"/>
                <w:shd w:val="clear" w:color="auto" w:fill="E6E6E6"/>
              </w:rPr>
              <w:id w:val="-1295911670"/>
              <w:placeholder>
                <w:docPart w:val="4B270D19CD654E4E82D8C87796F6C7BC"/>
              </w:placeholder>
            </w:sdtPr>
            <w:sdtEndPr>
              <w:rPr>
                <w:rFonts w:cs="Times New Roman"/>
              </w:rPr>
            </w:sdtEndPr>
            <w:sdtContent>
              <w:p w14:paraId="7E56B9D9" w14:textId="77777777" w:rsidR="00C5011D" w:rsidRPr="00D3471C" w:rsidRDefault="00C5011D" w:rsidP="00C5011D">
                <w:pPr>
                  <w:pStyle w:val="ListParagraph"/>
                  <w:numPr>
                    <w:ilvl w:val="0"/>
                    <w:numId w:val="16"/>
                  </w:numPr>
                  <w:rPr>
                    <w:rFonts w:cs="Arial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  <w:p w14:paraId="6024C007" w14:textId="77777777" w:rsidR="00C5011D" w:rsidRPr="00D3471C" w:rsidRDefault="00C5011D" w:rsidP="00C5011D">
                <w:pPr>
                  <w:pStyle w:val="ListParagraph"/>
                  <w:numPr>
                    <w:ilvl w:val="0"/>
                    <w:numId w:val="16"/>
                  </w:numPr>
                  <w:rPr>
                    <w:rFonts w:cs="Arial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  <w:p w14:paraId="7CE7B2AB" w14:textId="77777777" w:rsidR="00C5011D" w:rsidRPr="00D3471C" w:rsidRDefault="00C5011D" w:rsidP="00C5011D">
                <w:pPr>
                  <w:pStyle w:val="ListParagraph"/>
                  <w:numPr>
                    <w:ilvl w:val="0"/>
                    <w:numId w:val="16"/>
                  </w:numPr>
                  <w:spacing w:after="160" w:line="259" w:lineRule="auto"/>
                  <w:rPr>
                    <w:rFonts w:eastAsiaTheme="minorHAnsi"/>
                    <w:shd w:val="clear" w:color="auto" w:fill="E6E6E6"/>
                  </w:rPr>
                </w:pPr>
                <w:r w:rsidRPr="00D3471C">
                  <w:rPr>
                    <w:rFonts w:cs="Arial"/>
                  </w:rPr>
                  <w:t>….</w:t>
                </w:r>
              </w:p>
            </w:sdtContent>
          </w:sdt>
          <w:p w14:paraId="21CD39CA" w14:textId="77777777" w:rsidR="00C5011D" w:rsidRPr="00D3471C" w:rsidRDefault="00C5011D" w:rsidP="00C5011D">
            <w:pPr>
              <w:pStyle w:val="ListParagraph"/>
              <w:rPr>
                <w:rFonts w:cs="Arial"/>
              </w:rPr>
            </w:pPr>
          </w:p>
        </w:tc>
      </w:tr>
    </w:tbl>
    <w:p w14:paraId="3153905E" w14:textId="1056CB7A" w:rsidR="000345DC" w:rsidRPr="00A544EF" w:rsidRDefault="00CF0484" w:rsidP="00A544EF">
      <w:pPr>
        <w:spacing w:after="160" w:line="259" w:lineRule="auto"/>
        <w:rPr>
          <w:b/>
          <w:bCs/>
          <w:lang w:val="en-GB"/>
        </w:rPr>
      </w:pPr>
      <w:r w:rsidRPr="00BF2635">
        <w:rPr>
          <w:b/>
          <w:bCs/>
          <w:lang w:val="en-GB"/>
        </w:rPr>
        <w:t xml:space="preserve"> </w:t>
      </w:r>
    </w:p>
    <w:sectPr w:rsidR="000345DC" w:rsidRPr="00A544EF" w:rsidSect="003127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985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69E3D" w14:textId="77777777" w:rsidR="005A5875" w:rsidRDefault="005A5875" w:rsidP="00E0714A">
      <w:r>
        <w:separator/>
      </w:r>
    </w:p>
  </w:endnote>
  <w:endnote w:type="continuationSeparator" w:id="0">
    <w:p w14:paraId="5D8D60B3" w14:textId="77777777" w:rsidR="005A5875" w:rsidRDefault="005A5875" w:rsidP="00E0714A">
      <w:r>
        <w:continuationSeparator/>
      </w:r>
    </w:p>
  </w:endnote>
  <w:endnote w:type="continuationNotice" w:id="1">
    <w:p w14:paraId="5286B539" w14:textId="77777777" w:rsidR="005A5875" w:rsidRDefault="005A58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35A8" w14:textId="77777777" w:rsidR="00DC2D1B" w:rsidRDefault="00DC2D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EECAC" w14:textId="77777777" w:rsidR="00DC2D1B" w:rsidRDefault="00DC2D1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8335" w14:textId="77777777" w:rsidR="00DC2D1B" w:rsidRDefault="00DC2D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909DC" w14:textId="77777777" w:rsidR="005A5875" w:rsidRDefault="005A5875" w:rsidP="00E0714A">
      <w:r>
        <w:separator/>
      </w:r>
    </w:p>
  </w:footnote>
  <w:footnote w:type="continuationSeparator" w:id="0">
    <w:p w14:paraId="17923E6D" w14:textId="77777777" w:rsidR="005A5875" w:rsidRDefault="005A5875" w:rsidP="00E0714A">
      <w:r>
        <w:continuationSeparator/>
      </w:r>
    </w:p>
  </w:footnote>
  <w:footnote w:type="continuationNotice" w:id="1">
    <w:p w14:paraId="030B753B" w14:textId="77777777" w:rsidR="005A5875" w:rsidRDefault="005A58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1C307" w14:textId="77777777" w:rsidR="00DC2D1B" w:rsidRDefault="00DC2D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B9FFD" w14:textId="32C635F3" w:rsidR="000F1BC1" w:rsidRPr="00950E99" w:rsidRDefault="00950E99" w:rsidP="002C1F94">
    <w:pPr>
      <w:tabs>
        <w:tab w:val="left" w:pos="7535"/>
      </w:tabs>
      <w:rPr>
        <w:rFonts w:cs="Arial"/>
        <w:b/>
        <w:bCs/>
      </w:rPr>
    </w:pPr>
    <w:r>
      <w:rPr>
        <w:rFonts w:cs="Arial"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7DF8C576" wp14:editId="14C2FD53">
              <wp:simplePos x="0" y="0"/>
              <wp:positionH relativeFrom="column">
                <wp:posOffset>6168852</wp:posOffset>
              </wp:positionH>
              <wp:positionV relativeFrom="paragraph">
                <wp:posOffset>627064</wp:posOffset>
              </wp:positionV>
              <wp:extent cx="830672" cy="268073"/>
              <wp:effectExtent l="19050" t="152400" r="26670" b="151130"/>
              <wp:wrapNone/>
              <wp:docPr id="586942090" name="Rectangle: Rounded Corner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395854">
                        <a:off x="0" y="0"/>
                        <a:ext cx="830672" cy="268073"/>
                      </a:xfrm>
                      <a:prstGeom prst="roundRect">
                        <a:avLst/>
                      </a:prstGeom>
                      <a:solidFill>
                        <a:schemeClr val="accent2"/>
                      </a:solidFill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9CF7BED" id="Rectangle: Rounded Corners 4" o:spid="_x0000_s1026" style="position:absolute;margin-left:485.75pt;margin-top:49.4pt;width:65.4pt;height:21.1pt;rotation:1524645fd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" fillcolor="#5ecae1 [3205]" strokecolor="#5ecae1 [3205]" strokeweight="1pt">
              <v:stroke joinstyle="miter"/>
            </v:roundrect>
          </w:pict>
        </mc:Fallback>
      </mc:AlternateContent>
    </w:r>
    <w:r w:rsidR="000340D2">
      <w:rPr>
        <w:rFonts w:cs="Arial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1AC3508" wp14:editId="76806A4E">
              <wp:simplePos x="0" y="0"/>
              <wp:positionH relativeFrom="column">
                <wp:posOffset>3998109</wp:posOffset>
              </wp:positionH>
              <wp:positionV relativeFrom="paragraph">
                <wp:posOffset>-554405</wp:posOffset>
              </wp:positionV>
              <wp:extent cx="2245489" cy="268073"/>
              <wp:effectExtent l="0" t="438150" r="0" b="436880"/>
              <wp:wrapNone/>
              <wp:docPr id="524837672" name="Rectangle: Rounded Corner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395854">
                        <a:off x="0" y="0"/>
                        <a:ext cx="2245489" cy="268073"/>
                      </a:xfrm>
                      <a:prstGeom prst="roundRect">
                        <a:avLst/>
                      </a:prstGeom>
                      <a:solidFill>
                        <a:schemeClr val="accent2"/>
                      </a:solidFill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F9B2B74" id="Rectangle: Rounded Corners 4" o:spid="_x0000_s1026" style="position:absolute;margin-left:314.8pt;margin-top:-43.65pt;width:176.8pt;height:21.1pt;rotation:1524645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" fillcolor="#5ecae1 [3205]" strokecolor="#5ecae1 [3205]" strokeweight="1pt">
              <v:stroke joinstyle="miter"/>
            </v:roundrect>
          </w:pict>
        </mc:Fallback>
      </mc:AlternateContent>
    </w:r>
    <w:r w:rsidR="00DC2D1B">
      <w:rPr>
        <w:rFonts w:cs="Arial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65A4EA" wp14:editId="791080B1">
              <wp:simplePos x="0" y="0"/>
              <wp:positionH relativeFrom="column">
                <wp:posOffset>4130667</wp:posOffset>
              </wp:positionH>
              <wp:positionV relativeFrom="paragraph">
                <wp:posOffset>-712719</wp:posOffset>
              </wp:positionV>
              <wp:extent cx="2885169" cy="1033437"/>
              <wp:effectExtent l="114300" t="514350" r="86995" b="528955"/>
              <wp:wrapNone/>
              <wp:docPr id="41483074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309230">
                        <a:off x="0" y="0"/>
                        <a:ext cx="2885169" cy="1033437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A1E1CB" id="Rectangle 1" o:spid="_x0000_s1026" style="position:absolute;margin-left:325.25pt;margin-top:-56.1pt;width:227.2pt;height:81.35pt;rotation:143002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" fillcolor="#0c437d [2404]" strokecolor="#0c437d [2404]" strokeweight="1pt"/>
          </w:pict>
        </mc:Fallback>
      </mc:AlternateContent>
    </w:r>
    <w:r w:rsidR="000F1BC1">
      <w:rPr>
        <w:rFonts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B40F8" w14:textId="77777777" w:rsidR="00DC2D1B" w:rsidRDefault="00DC2D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71871"/>
    <w:multiLevelType w:val="hybridMultilevel"/>
    <w:tmpl w:val="EA38F9F2"/>
    <w:lvl w:ilvl="0" w:tplc="ACD02E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E2E80"/>
    <w:multiLevelType w:val="hybridMultilevel"/>
    <w:tmpl w:val="1FD46A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6B568C"/>
    <w:multiLevelType w:val="hybridMultilevel"/>
    <w:tmpl w:val="66BCD9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CF3999"/>
    <w:multiLevelType w:val="hybridMultilevel"/>
    <w:tmpl w:val="A93E3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8F3324"/>
    <w:multiLevelType w:val="hybridMultilevel"/>
    <w:tmpl w:val="FD020286"/>
    <w:lvl w:ilvl="0" w:tplc="D3448D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1B235E"/>
    <w:multiLevelType w:val="hybridMultilevel"/>
    <w:tmpl w:val="121659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384069">
    <w:abstractNumId w:val="9"/>
  </w:num>
  <w:num w:numId="2" w16cid:durableId="2030328349">
    <w:abstractNumId w:val="7"/>
  </w:num>
  <w:num w:numId="3" w16cid:durableId="19741522">
    <w:abstractNumId w:val="6"/>
  </w:num>
  <w:num w:numId="4" w16cid:durableId="652179707">
    <w:abstractNumId w:val="5"/>
  </w:num>
  <w:num w:numId="5" w16cid:durableId="863858438">
    <w:abstractNumId w:val="4"/>
  </w:num>
  <w:num w:numId="6" w16cid:durableId="590554228">
    <w:abstractNumId w:val="8"/>
  </w:num>
  <w:num w:numId="7" w16cid:durableId="825635515">
    <w:abstractNumId w:val="3"/>
  </w:num>
  <w:num w:numId="8" w16cid:durableId="1234508667">
    <w:abstractNumId w:val="2"/>
  </w:num>
  <w:num w:numId="9" w16cid:durableId="1157064960">
    <w:abstractNumId w:val="1"/>
  </w:num>
  <w:num w:numId="10" w16cid:durableId="1944799553">
    <w:abstractNumId w:val="0"/>
  </w:num>
  <w:num w:numId="11" w16cid:durableId="1772897822">
    <w:abstractNumId w:val="14"/>
  </w:num>
  <w:num w:numId="12" w16cid:durableId="527640215">
    <w:abstractNumId w:val="10"/>
  </w:num>
  <w:num w:numId="13" w16cid:durableId="736706531">
    <w:abstractNumId w:val="13"/>
  </w:num>
  <w:num w:numId="14" w16cid:durableId="1850095222">
    <w:abstractNumId w:val="15"/>
  </w:num>
  <w:num w:numId="15" w16cid:durableId="818620054">
    <w:abstractNumId w:val="11"/>
  </w:num>
  <w:num w:numId="16" w16cid:durableId="1863279752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emmer, Jana GIZ">
    <w15:presenceInfo w15:providerId="AD" w15:userId="S::jana.kaemmer@giz.de::0683da29-fff8-4862-972a-a6dd188ea28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D4B"/>
    <w:rsid w:val="000230B5"/>
    <w:rsid w:val="000322B7"/>
    <w:rsid w:val="000340D2"/>
    <w:rsid w:val="000345DC"/>
    <w:rsid w:val="00060D8F"/>
    <w:rsid w:val="00072FDE"/>
    <w:rsid w:val="000767D9"/>
    <w:rsid w:val="000A77DD"/>
    <w:rsid w:val="000D7A5A"/>
    <w:rsid w:val="000F1BC1"/>
    <w:rsid w:val="001B3C9F"/>
    <w:rsid w:val="001B7D5F"/>
    <w:rsid w:val="002027D8"/>
    <w:rsid w:val="002526EA"/>
    <w:rsid w:val="00266BC0"/>
    <w:rsid w:val="0029599B"/>
    <w:rsid w:val="002B0680"/>
    <w:rsid w:val="002C1F94"/>
    <w:rsid w:val="002E51D6"/>
    <w:rsid w:val="0030088D"/>
    <w:rsid w:val="00312708"/>
    <w:rsid w:val="00357BB9"/>
    <w:rsid w:val="00370DB6"/>
    <w:rsid w:val="00385C9D"/>
    <w:rsid w:val="003A15E0"/>
    <w:rsid w:val="003A58B1"/>
    <w:rsid w:val="003B306D"/>
    <w:rsid w:val="003E29DA"/>
    <w:rsid w:val="003E5091"/>
    <w:rsid w:val="003E5CAF"/>
    <w:rsid w:val="003F102D"/>
    <w:rsid w:val="00413E0B"/>
    <w:rsid w:val="00414957"/>
    <w:rsid w:val="00417C10"/>
    <w:rsid w:val="004507AA"/>
    <w:rsid w:val="004718C7"/>
    <w:rsid w:val="00490E0A"/>
    <w:rsid w:val="004E6EB6"/>
    <w:rsid w:val="0056366D"/>
    <w:rsid w:val="0059220A"/>
    <w:rsid w:val="00596FA2"/>
    <w:rsid w:val="005A5875"/>
    <w:rsid w:val="005E15CA"/>
    <w:rsid w:val="005E47E8"/>
    <w:rsid w:val="005E5716"/>
    <w:rsid w:val="005F72CE"/>
    <w:rsid w:val="006103BE"/>
    <w:rsid w:val="006133BB"/>
    <w:rsid w:val="006167B0"/>
    <w:rsid w:val="00620E93"/>
    <w:rsid w:val="0066169D"/>
    <w:rsid w:val="00676462"/>
    <w:rsid w:val="00681AE3"/>
    <w:rsid w:val="00691A7E"/>
    <w:rsid w:val="00691C16"/>
    <w:rsid w:val="006B3663"/>
    <w:rsid w:val="006E5982"/>
    <w:rsid w:val="006E768E"/>
    <w:rsid w:val="00703906"/>
    <w:rsid w:val="007147D7"/>
    <w:rsid w:val="007254B4"/>
    <w:rsid w:val="00734727"/>
    <w:rsid w:val="00740856"/>
    <w:rsid w:val="00767BF4"/>
    <w:rsid w:val="00776A4C"/>
    <w:rsid w:val="00777255"/>
    <w:rsid w:val="00777506"/>
    <w:rsid w:val="00795FC4"/>
    <w:rsid w:val="007A164E"/>
    <w:rsid w:val="007C25CC"/>
    <w:rsid w:val="0080748B"/>
    <w:rsid w:val="00816DDE"/>
    <w:rsid w:val="008237D6"/>
    <w:rsid w:val="008303CD"/>
    <w:rsid w:val="0087431B"/>
    <w:rsid w:val="008A491F"/>
    <w:rsid w:val="008A56A5"/>
    <w:rsid w:val="008B4D01"/>
    <w:rsid w:val="008C75B1"/>
    <w:rsid w:val="008C7E07"/>
    <w:rsid w:val="008E6CDE"/>
    <w:rsid w:val="008F13D8"/>
    <w:rsid w:val="009240E4"/>
    <w:rsid w:val="00950E99"/>
    <w:rsid w:val="00952D93"/>
    <w:rsid w:val="00956295"/>
    <w:rsid w:val="009649DC"/>
    <w:rsid w:val="009B7461"/>
    <w:rsid w:val="00A06535"/>
    <w:rsid w:val="00A544EF"/>
    <w:rsid w:val="00A66785"/>
    <w:rsid w:val="00A733C1"/>
    <w:rsid w:val="00A843F4"/>
    <w:rsid w:val="00AF3841"/>
    <w:rsid w:val="00AF3CEC"/>
    <w:rsid w:val="00B02D74"/>
    <w:rsid w:val="00B03AA1"/>
    <w:rsid w:val="00B0695F"/>
    <w:rsid w:val="00B31260"/>
    <w:rsid w:val="00B3437D"/>
    <w:rsid w:val="00B457D6"/>
    <w:rsid w:val="00B746BD"/>
    <w:rsid w:val="00BA5628"/>
    <w:rsid w:val="00BE1029"/>
    <w:rsid w:val="00BF2635"/>
    <w:rsid w:val="00BF6F1C"/>
    <w:rsid w:val="00C0168B"/>
    <w:rsid w:val="00C227DC"/>
    <w:rsid w:val="00C35807"/>
    <w:rsid w:val="00C46E5C"/>
    <w:rsid w:val="00C5011D"/>
    <w:rsid w:val="00C9214B"/>
    <w:rsid w:val="00CA7DF7"/>
    <w:rsid w:val="00CB0F96"/>
    <w:rsid w:val="00CB3B7F"/>
    <w:rsid w:val="00CC1566"/>
    <w:rsid w:val="00CC1C4F"/>
    <w:rsid w:val="00CE03B3"/>
    <w:rsid w:val="00CF0484"/>
    <w:rsid w:val="00D10789"/>
    <w:rsid w:val="00D15D4B"/>
    <w:rsid w:val="00D3471C"/>
    <w:rsid w:val="00D52E43"/>
    <w:rsid w:val="00D9352D"/>
    <w:rsid w:val="00DC2D1B"/>
    <w:rsid w:val="00DD17A7"/>
    <w:rsid w:val="00DD185A"/>
    <w:rsid w:val="00DD49F9"/>
    <w:rsid w:val="00DE411E"/>
    <w:rsid w:val="00DF6129"/>
    <w:rsid w:val="00E0433C"/>
    <w:rsid w:val="00E05AFA"/>
    <w:rsid w:val="00E0714A"/>
    <w:rsid w:val="00E246EA"/>
    <w:rsid w:val="00E27167"/>
    <w:rsid w:val="00E4113D"/>
    <w:rsid w:val="00E414A2"/>
    <w:rsid w:val="00E60025"/>
    <w:rsid w:val="00E63199"/>
    <w:rsid w:val="00EA1740"/>
    <w:rsid w:val="00EA52CE"/>
    <w:rsid w:val="00ED79C4"/>
    <w:rsid w:val="00EE2679"/>
    <w:rsid w:val="00F108CA"/>
    <w:rsid w:val="00F30AA3"/>
    <w:rsid w:val="00F95751"/>
    <w:rsid w:val="00FA6A08"/>
    <w:rsid w:val="00FB4775"/>
    <w:rsid w:val="00FD1248"/>
    <w:rsid w:val="00FE2A7F"/>
    <w:rsid w:val="00FE3D2F"/>
    <w:rsid w:val="00FF35D1"/>
    <w:rsid w:val="00FF6BCA"/>
    <w:rsid w:val="01F25CA1"/>
    <w:rsid w:val="1A744BEA"/>
    <w:rsid w:val="1ECD2311"/>
    <w:rsid w:val="227C9135"/>
    <w:rsid w:val="2782B29F"/>
    <w:rsid w:val="2A2D9EE2"/>
    <w:rsid w:val="31E7C54A"/>
    <w:rsid w:val="39EB4DA0"/>
    <w:rsid w:val="4DC6DB01"/>
    <w:rsid w:val="4EFEC48B"/>
    <w:rsid w:val="519D76EB"/>
    <w:rsid w:val="5235D3E4"/>
    <w:rsid w:val="600981F8"/>
    <w:rsid w:val="636C2FD8"/>
    <w:rsid w:val="6F54C4DE"/>
    <w:rsid w:val="760B0A15"/>
    <w:rsid w:val="7D4DC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E2C8758"/>
  <w15:chartTrackingRefBased/>
  <w15:docId w15:val="{80B0E3F3-81CB-400A-93E1-B1E58CF7A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EB6"/>
    <w:pPr>
      <w:spacing w:after="0" w:line="240" w:lineRule="auto"/>
    </w:pPr>
    <w:rPr>
      <w:rFonts w:ascii="Arial" w:hAnsi="Arial"/>
      <w:lang w:eastAsia="en-US"/>
    </w:rPr>
  </w:style>
  <w:style w:type="paragraph" w:styleId="Heading1">
    <w:name w:val="heading 1"/>
    <w:aliases w:val="1. Überschrift"/>
    <w:basedOn w:val="Normal"/>
    <w:next w:val="Normal"/>
    <w:link w:val="Heading1Char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aliases w:val="2. Überschrift"/>
    <w:basedOn w:val="Normal"/>
    <w:next w:val="Normal"/>
    <w:link w:val="Heading2Char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aliases w:val="3. Überschrift"/>
    <w:basedOn w:val="Normal"/>
    <w:next w:val="Normal"/>
    <w:link w:val="Heading3Char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C437D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Einrckung">
    <w:name w:val="1. Einrückung"/>
    <w:basedOn w:val="Normal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Normal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Normal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ooter">
    <w:name w:val="footer"/>
    <w:basedOn w:val="Normal"/>
    <w:link w:val="FooterChar"/>
    <w:unhideWhenUsed/>
    <w:rsid w:val="0067646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76462"/>
    <w:rPr>
      <w:rFonts w:ascii="Arial" w:eastAsiaTheme="minorHAnsi" w:hAnsi="Arial"/>
      <w:lang w:eastAsia="en-US"/>
    </w:rPr>
  </w:style>
  <w:style w:type="paragraph" w:styleId="NoSpacing">
    <w:name w:val="No Spacing"/>
    <w:basedOn w:val="Normal"/>
    <w:uiPriority w:val="4"/>
    <w:unhideWhenUsed/>
    <w:rsid w:val="00676462"/>
  </w:style>
  <w:style w:type="paragraph" w:styleId="Header">
    <w:name w:val="header"/>
    <w:basedOn w:val="Normal"/>
    <w:link w:val="HeaderChar"/>
    <w:unhideWhenUsed/>
    <w:rsid w:val="0067646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76462"/>
    <w:rPr>
      <w:rFonts w:ascii="Arial" w:eastAsiaTheme="minorHAnsi" w:hAnsi="Arial"/>
      <w:lang w:eastAsia="en-US"/>
    </w:rPr>
  </w:style>
  <w:style w:type="character" w:styleId="PageNumber">
    <w:name w:val="page number"/>
    <w:basedOn w:val="DefaultParagraphFont"/>
    <w:semiHidden/>
    <w:unhideWhenUsed/>
    <w:rsid w:val="00676462"/>
  </w:style>
  <w:style w:type="paragraph" w:styleId="BalloonText">
    <w:name w:val="Balloon Text"/>
    <w:basedOn w:val="Normal"/>
    <w:link w:val="BalloonTextChar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1. Überschrift Char"/>
    <w:basedOn w:val="DefaultParagraphFont"/>
    <w:link w:val="Heading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Heading2Char">
    <w:name w:val="Heading 2 Char"/>
    <w:aliases w:val="2. Überschrift Char"/>
    <w:basedOn w:val="DefaultParagraphFont"/>
    <w:link w:val="Heading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Heading3Char">
    <w:name w:val="Heading 3 Char"/>
    <w:aliases w:val="3. Überschrift Char"/>
    <w:basedOn w:val="DefaultParagraphFont"/>
    <w:link w:val="Heading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7D6"/>
    <w:rPr>
      <w:rFonts w:asciiTheme="majorHAnsi" w:eastAsiaTheme="majorEastAsia" w:hAnsiTheme="majorHAnsi" w:cstheme="majorBidi"/>
      <w:color w:val="0C437D" w:themeColor="accent1" w:themeShade="BF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B0F96"/>
    <w:rPr>
      <w:color w:val="808080"/>
    </w:rPr>
  </w:style>
  <w:style w:type="paragraph" w:styleId="ListParagraph">
    <w:name w:val="List Paragraph"/>
    <w:basedOn w:val="Normal"/>
    <w:link w:val="ListParagraphChar"/>
    <w:uiPriority w:val="72"/>
    <w:qFormat/>
    <w:rsid w:val="0077750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47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5E47E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DD49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49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49F9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9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9F9"/>
    <w:rPr>
      <w:rFonts w:ascii="Arial" w:hAnsi="Arial"/>
      <w:b/>
      <w:bCs/>
      <w:sz w:val="20"/>
      <w:szCs w:val="20"/>
      <w:lang w:eastAsia="en-US"/>
    </w:rPr>
  </w:style>
  <w:style w:type="character" w:customStyle="1" w:styleId="ListParagraphChar">
    <w:name w:val="List Paragraph Char"/>
    <w:link w:val="ListParagraph"/>
    <w:uiPriority w:val="72"/>
    <w:rsid w:val="00BF2635"/>
    <w:rPr>
      <w:rFonts w:ascii="Arial" w:hAnsi="Arial"/>
      <w:lang w:eastAsia="en-US"/>
    </w:rPr>
  </w:style>
  <w:style w:type="character" w:styleId="Mention">
    <w:name w:val="Mention"/>
    <w:basedOn w:val="DefaultParagraphFont"/>
    <w:uiPriority w:val="99"/>
    <w:unhideWhenUsed/>
    <w:rsid w:val="00060D8F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59220A"/>
    <w:pPr>
      <w:spacing w:after="0" w:line="240" w:lineRule="auto"/>
    </w:pPr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oe.int/en/web/common-european-framework-reference-languages/level-descriptions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microsoft.com/office/2011/relationships/people" Target="../people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CB264064C2044708B5E88D1DBE243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9C88AB-F8CD-4D78-AFD6-1B7EA472215C}"/>
      </w:docPartPr>
      <w:docPartBody>
        <w:p w:rsidR="00CA7DF7" w:rsidRDefault="00FE2A7F" w:rsidP="00FE2A7F">
          <w:pPr>
            <w:pStyle w:val="5CB264064C2044708B5E88D1DBE243A6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A7BB9DD272CF4B189FBF4BC2FE36F4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2E8323-3666-4FB5-AF1F-B63A008A211A}"/>
      </w:docPartPr>
      <w:docPartBody>
        <w:p w:rsidR="00CA7DF7" w:rsidRDefault="00FE2A7F" w:rsidP="00FE2A7F">
          <w:pPr>
            <w:pStyle w:val="A7BB9DD272CF4B189FBF4BC2FE36F48A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22E19A699A02468597E46DA0D3ACD3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B8F89E-F13F-4883-B5F7-DE672CDB593B}"/>
      </w:docPartPr>
      <w:docPartBody>
        <w:p w:rsidR="00CA7DF7" w:rsidRDefault="00FE2A7F" w:rsidP="00FE2A7F">
          <w:pPr>
            <w:pStyle w:val="22E19A699A02468597E46DA0D3ACD38B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3778F16C1E414E628CBAEF3654D18F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A3846A-DB1E-4639-B942-A318CD104672}"/>
      </w:docPartPr>
      <w:docPartBody>
        <w:p w:rsidR="0064768C" w:rsidRDefault="00CA7DF7" w:rsidP="00CA7DF7">
          <w:pPr>
            <w:pStyle w:val="3778F16C1E414E628CBAEF3654D18FA0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E54DF522F01444B7BFAAE32C4D02D3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F6B3C6-E8C4-4EBC-984A-BA2820CE3EE5}"/>
      </w:docPartPr>
      <w:docPartBody>
        <w:p w:rsidR="0064768C" w:rsidRDefault="00CA7DF7" w:rsidP="00CA7DF7">
          <w:pPr>
            <w:pStyle w:val="E54DF522F01444B7BFAAE32C4D02D3A6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44B509DA61D74419B79B4CFCD7F6CA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1C7FD2-3A05-45FE-B335-182F0AABB34E}"/>
      </w:docPartPr>
      <w:docPartBody>
        <w:p w:rsidR="0064768C" w:rsidRDefault="00CA7DF7" w:rsidP="00CA7DF7">
          <w:pPr>
            <w:pStyle w:val="44B509DA61D74419B79B4CFCD7F6CAF2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826DEA65DFF2426880BA6C8E6B8657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73972A-315F-422B-8CB7-125679A18190}"/>
      </w:docPartPr>
      <w:docPartBody>
        <w:p w:rsidR="0064768C" w:rsidRDefault="00CA7DF7" w:rsidP="00CA7DF7">
          <w:pPr>
            <w:pStyle w:val="826DEA65DFF2426880BA6C8E6B8657C1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28153E3C79DF45769E54671CC62321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2FA1D8-6817-4B27-9638-342C3B440498}"/>
      </w:docPartPr>
      <w:docPartBody>
        <w:p w:rsidR="0064768C" w:rsidRDefault="00CA7DF7" w:rsidP="00CA7DF7">
          <w:pPr>
            <w:pStyle w:val="28153E3C79DF45769E54671CC62321B8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0BCC6D26885B48A89A0FB60953BF72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47F1D0-4094-4D92-AE3F-27FDCB8667A5}"/>
      </w:docPartPr>
      <w:docPartBody>
        <w:p w:rsidR="0064768C" w:rsidRDefault="00CA7DF7" w:rsidP="00CA7DF7">
          <w:pPr>
            <w:pStyle w:val="0BCC6D26885B48A89A0FB60953BF72A2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05A7C863BC464CB5AA95A9B1A3FA1C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2058AE-474F-4686-ABAF-A6B1F34DA1EB}"/>
      </w:docPartPr>
      <w:docPartBody>
        <w:p w:rsidR="0064768C" w:rsidRDefault="00CA7DF7" w:rsidP="00CA7DF7">
          <w:pPr>
            <w:pStyle w:val="05A7C863BC464CB5AA95A9B1A3FA1C5E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5A00C528727542D290B88B60621683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4C41FE-1E03-4E8E-A09B-EED14A582FDC}"/>
      </w:docPartPr>
      <w:docPartBody>
        <w:p w:rsidR="0064768C" w:rsidRDefault="00CA7DF7" w:rsidP="00CA7DF7">
          <w:pPr>
            <w:pStyle w:val="5A00C528727542D290B88B6062168341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F411CB99BF02408E9DC81B8B86D342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ABA179-16FD-4690-A6D3-7AEAF0B466E1}"/>
      </w:docPartPr>
      <w:docPartBody>
        <w:p w:rsidR="0064768C" w:rsidRDefault="00CA7DF7" w:rsidP="00CA7DF7">
          <w:pPr>
            <w:pStyle w:val="F411CB99BF02408E9DC81B8B86D34211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968BD1B01F874200A62BB736D9B15F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FA7CFF-BBE5-4CBA-B262-142448B8A60F}"/>
      </w:docPartPr>
      <w:docPartBody>
        <w:p w:rsidR="00EE2679" w:rsidRDefault="007C25CC" w:rsidP="007C25CC">
          <w:pPr>
            <w:pStyle w:val="968BD1B01F874200A62BB736D9B15FA9"/>
          </w:pPr>
          <w:r>
            <w:rPr>
              <w:rStyle w:val="PlaceholderText"/>
              <w:lang w:val="en-GB"/>
            </w:rPr>
            <w:t>Please select</w:t>
          </w:r>
          <w:r w:rsidRPr="00AF3841">
            <w:rPr>
              <w:rStyle w:val="PlaceholderText"/>
              <w:lang w:val="en-GB"/>
            </w:rPr>
            <w:t xml:space="preserve"> an option.</w:t>
          </w:r>
        </w:p>
      </w:docPartBody>
    </w:docPart>
    <w:docPart>
      <w:docPartPr>
        <w:name w:val="632A99A85C4C45BA84C6CC2107B5B8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B6ED73-768E-4B5F-8A99-DD1B4CBA4853}"/>
      </w:docPartPr>
      <w:docPartBody>
        <w:p w:rsidR="00EE2679" w:rsidRDefault="007C25CC" w:rsidP="007C25CC">
          <w:pPr>
            <w:pStyle w:val="632A99A85C4C45BA84C6CC2107B5B8A7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F044E8E134C34D91A074570DB77387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2F77EA-BE41-4A39-A327-FB0CA20B63CA}"/>
      </w:docPartPr>
      <w:docPartBody>
        <w:p w:rsidR="00EE2679" w:rsidRDefault="007C25CC" w:rsidP="007C25CC">
          <w:pPr>
            <w:pStyle w:val="F044E8E134C34D91A074570DB7738798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596471D6CCAC45E9BF5AF72B1F2B2B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49F87B-E1DC-476E-BD87-2D1E5767C89F}"/>
      </w:docPartPr>
      <w:docPartBody>
        <w:p w:rsidR="00EE2679" w:rsidRDefault="007C25CC" w:rsidP="007C25CC">
          <w:pPr>
            <w:pStyle w:val="596471D6CCAC45E9BF5AF72B1F2B2BEF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C711037FD70D49B8BC3F6042174BF0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0216C6-5C99-4E78-84FF-CF5FC9EE31CB}"/>
      </w:docPartPr>
      <w:docPartBody>
        <w:p w:rsidR="00EE2679" w:rsidRDefault="007C25CC" w:rsidP="007C25CC">
          <w:pPr>
            <w:pStyle w:val="C711037FD70D49B8BC3F6042174BF021"/>
          </w:pPr>
          <w:r>
            <w:rPr>
              <w:rStyle w:val="PlaceholderText"/>
              <w:lang w:val="en-GB"/>
            </w:rPr>
            <w:t>Please select</w:t>
          </w:r>
          <w:r w:rsidRPr="00AF3841">
            <w:rPr>
              <w:rStyle w:val="PlaceholderText"/>
              <w:lang w:val="en-GB"/>
            </w:rPr>
            <w:t xml:space="preserve"> an option.</w:t>
          </w:r>
        </w:p>
      </w:docPartBody>
    </w:docPart>
    <w:docPart>
      <w:docPartPr>
        <w:name w:val="D8F116530DBE47D98595ED6E74E9C3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F79FD5-1AEB-47C7-8C4A-00BFC50A1F3B}"/>
      </w:docPartPr>
      <w:docPartBody>
        <w:p w:rsidR="00EE2679" w:rsidRDefault="007C25CC" w:rsidP="007C25CC">
          <w:pPr>
            <w:pStyle w:val="D8F116530DBE47D98595ED6E74E9C330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D86DF9DAACCE4BA0BCD444294D7EF3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D05220-AE76-498F-93E2-6CEE085ABDFB}"/>
      </w:docPartPr>
      <w:docPartBody>
        <w:p w:rsidR="00EE2679" w:rsidRDefault="007C25CC" w:rsidP="007C25CC">
          <w:pPr>
            <w:pStyle w:val="D86DF9DAACCE4BA0BCD444294D7EF36E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FCE475CDF2774AB288C7EC754AF78BF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EEA6DE-039C-482C-91E6-EFC9117573E0}"/>
      </w:docPartPr>
      <w:docPartBody>
        <w:p w:rsidR="0030088D" w:rsidRDefault="00EE2679" w:rsidP="00EE2679">
          <w:pPr>
            <w:pStyle w:val="FCE475CDF2774AB288C7EC754AF78BFA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58B2A9BC38C0473E8E68BEC802A07B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CB44DB-A55E-4436-A013-ACD5FA2E791C}"/>
      </w:docPartPr>
      <w:docPartBody>
        <w:p w:rsidR="0030088D" w:rsidRDefault="00EE2679" w:rsidP="00EE2679">
          <w:pPr>
            <w:pStyle w:val="58B2A9BC38C0473E8E68BEC802A07B82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4ADF39E055FD41A5B0587547CD13AF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A2BF4A-E289-4230-B5CF-34998C83CA24}"/>
      </w:docPartPr>
      <w:docPartBody>
        <w:p w:rsidR="009B10BC" w:rsidRDefault="0030088D" w:rsidP="0030088D">
          <w:pPr>
            <w:pStyle w:val="4ADF39E055FD41A5B0587547CD13AFC7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4B270D19CD654E4E82D8C87796F6C7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BBB10F-B549-4933-8FA0-1C5906165D90}"/>
      </w:docPartPr>
      <w:docPartBody>
        <w:p w:rsidR="009B10BC" w:rsidRDefault="0030088D" w:rsidP="0030088D">
          <w:pPr>
            <w:pStyle w:val="4B270D19CD654E4E82D8C87796F6C7BC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6AE151-8361-45E8-8D15-65E0E4A3E799}"/>
      </w:docPartPr>
      <w:docPartBody>
        <w:p w:rsidR="009B10BC" w:rsidRDefault="0030088D">
          <w:r w:rsidRPr="00FC3ACB">
            <w:rPr>
              <w:rStyle w:val="PlaceholderText"/>
              <w:rPrChange w:id="0" w:author="Kaemmer, Jana GIZ" w:date="2021-12-13T14:03:00Z">
                <w:rPr>
                  <w:lang w:eastAsia="zh-CN"/>
                </w:rPr>
              </w:rPrChange>
            </w:rPr>
            <w:t>Klicken oder tippen Sie, um ein Datum einzugeben.</w:t>
          </w:r>
        </w:p>
      </w:docPartBody>
    </w:docPart>
    <w:docPart>
      <w:docPartPr>
        <w:name w:val="DA18B9AE815E49A19F12CCA424502E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BE459F-8B58-4279-ACDA-883104CB6057}"/>
      </w:docPartPr>
      <w:docPartBody>
        <w:p w:rsidR="009B10BC" w:rsidRDefault="0030088D" w:rsidP="0030088D">
          <w:pPr>
            <w:pStyle w:val="DA18B9AE815E49A19F12CCA424502EF2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87ED2332161749A58E0821EF688B8C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53BC62-A030-4C4A-8C19-86ED60CC8E7D}"/>
      </w:docPartPr>
      <w:docPartBody>
        <w:p w:rsidR="009B10BC" w:rsidRDefault="0030088D" w:rsidP="0030088D">
          <w:pPr>
            <w:pStyle w:val="87ED2332161749A58E0821EF688B8C70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C3793EB375CE4DF49297573AE95F08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C545B0-153D-412E-8FE2-68DAF2503CE2}"/>
      </w:docPartPr>
      <w:docPartBody>
        <w:p w:rsidR="009B10BC" w:rsidRDefault="0030088D" w:rsidP="0030088D">
          <w:pPr>
            <w:pStyle w:val="C3793EB375CE4DF49297573AE95F083D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1CE1C32B546D4D29A66A3D4434D293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B6544C-CE1D-464B-ABB1-CD0AF0CC48F4}"/>
      </w:docPartPr>
      <w:docPartBody>
        <w:p w:rsidR="009B10BC" w:rsidRDefault="0030088D" w:rsidP="0030088D">
          <w:pPr>
            <w:pStyle w:val="1CE1C32B546D4D29A66A3D4434D29378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4FE61A4BC2F442FCBEF537BBEB6EAB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17BE0C-47D1-41E3-B2F0-C01CC0C229D9}"/>
      </w:docPartPr>
      <w:docPartBody>
        <w:p w:rsidR="009B10BC" w:rsidRDefault="0030088D" w:rsidP="0030088D">
          <w:pPr>
            <w:pStyle w:val="4FE61A4BC2F442FCBEF537BBEB6EAB69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BF49055BA50941C2B0A7CFB2FBF660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DC1C04-6F38-46FE-98A2-24BAB4C0D621}"/>
      </w:docPartPr>
      <w:docPartBody>
        <w:p w:rsidR="009B10BC" w:rsidRDefault="0030088D" w:rsidP="0030088D">
          <w:pPr>
            <w:pStyle w:val="BF49055BA50941C2B0A7CFB2FBF6609D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8C4B4D18FDF046779BB6BEDEB0A806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8669E5-AB32-4571-86A4-30FAB3AD67B8}"/>
      </w:docPartPr>
      <w:docPartBody>
        <w:p w:rsidR="009B10BC" w:rsidRDefault="0030088D" w:rsidP="0030088D">
          <w:pPr>
            <w:pStyle w:val="8C4B4D18FDF046779BB6BEDEB0A806B9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F974E00AD1744575A7838AAA294E11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3353A7-2ED2-4668-A799-225D22E7B6EB}"/>
      </w:docPartPr>
      <w:docPartBody>
        <w:p w:rsidR="009B10BC" w:rsidRDefault="00FE2A7F">
          <w:pPr>
            <w:pStyle w:val="F974E00AD1744575A7838AAA294E11BA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61EEC8ECCB3341E89B64E37E2E2A71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9EA978-7D6B-466C-B672-16C69A4856A7}"/>
      </w:docPartPr>
      <w:docPartBody>
        <w:p w:rsidR="009B10BC" w:rsidRDefault="00CA7DF7">
          <w:pPr>
            <w:pStyle w:val="61EEC8ECCB3341E89B64E37E2E2A7129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0BEBB0178E044BB9BA1C2B70D384B1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E667F6-81E1-473B-840E-C07C0495EFF2}"/>
      </w:docPartPr>
      <w:docPartBody>
        <w:p w:rsidR="009B10BC" w:rsidRDefault="0030088D">
          <w:pPr>
            <w:pStyle w:val="0BEBB0178E044BB9BA1C2B70D384B1FC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  <w:docPart>
      <w:docPartPr>
        <w:name w:val="B3C934BD88F74B4FB8D537D7227C9E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9FA6B0-A3EC-43BF-8633-48CF9A294A9C}"/>
      </w:docPartPr>
      <w:docPartBody>
        <w:p w:rsidR="009B10BC" w:rsidRDefault="009B10BC" w:rsidP="009B10BC">
          <w:pPr>
            <w:pStyle w:val="B3C934BD88F74B4FB8D537D7227C9EC7"/>
          </w:pPr>
          <w:r>
            <w:rPr>
              <w:rStyle w:val="PlaceholderText"/>
              <w:lang w:val="en-GB"/>
            </w:rPr>
            <w:t>Please select</w:t>
          </w:r>
          <w:r w:rsidRPr="00AF3841">
            <w:rPr>
              <w:rStyle w:val="PlaceholderText"/>
              <w:lang w:val="en-GB"/>
            </w:rPr>
            <w:t xml:space="preserve"> an option.</w:t>
          </w:r>
        </w:p>
      </w:docPartBody>
    </w:docPart>
    <w:docPart>
      <w:docPartPr>
        <w:name w:val="4B9A510DBDF44878AED553D4052CEA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88CF4A-BC70-48AE-A84A-B6A584C80BAA}"/>
      </w:docPartPr>
      <w:docPartBody>
        <w:p w:rsidR="00E85389" w:rsidRDefault="00375098" w:rsidP="00375098">
          <w:pPr>
            <w:pStyle w:val="4B9A510DBDF44878AED553D4052CEA64"/>
          </w:pPr>
          <w:r w:rsidRPr="00746A59">
            <w:rPr>
              <w:rStyle w:val="PlaceholderText"/>
              <w:color w:val="808080" w:themeColor="background1" w:themeShade="80"/>
              <w:lang w:val="fr-FR"/>
            </w:rPr>
            <w:t xml:space="preserve"> 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A7F"/>
    <w:rsid w:val="001D1842"/>
    <w:rsid w:val="001E7E16"/>
    <w:rsid w:val="0030088D"/>
    <w:rsid w:val="00375098"/>
    <w:rsid w:val="003A15E0"/>
    <w:rsid w:val="0064768C"/>
    <w:rsid w:val="0076607F"/>
    <w:rsid w:val="007C25CC"/>
    <w:rsid w:val="009B10BC"/>
    <w:rsid w:val="00B35AB0"/>
    <w:rsid w:val="00CA7DF7"/>
    <w:rsid w:val="00E0433C"/>
    <w:rsid w:val="00E408A1"/>
    <w:rsid w:val="00E85389"/>
    <w:rsid w:val="00EE2679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EEEA900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75098"/>
    <w:rPr>
      <w:color w:val="808080"/>
    </w:rPr>
  </w:style>
  <w:style w:type="paragraph" w:customStyle="1" w:styleId="5CB264064C2044708B5E88D1DBE243A6">
    <w:name w:val="5CB264064C2044708B5E88D1DBE243A6"/>
    <w:rsid w:val="00FE2A7F"/>
  </w:style>
  <w:style w:type="paragraph" w:customStyle="1" w:styleId="A7BB9DD272CF4B189FBF4BC2FE36F48A">
    <w:name w:val="A7BB9DD272CF4B189FBF4BC2FE36F48A"/>
    <w:rsid w:val="00FE2A7F"/>
  </w:style>
  <w:style w:type="paragraph" w:customStyle="1" w:styleId="22E19A699A02468597E46DA0D3ACD38B">
    <w:name w:val="22E19A699A02468597E46DA0D3ACD38B"/>
    <w:rsid w:val="00FE2A7F"/>
  </w:style>
  <w:style w:type="paragraph" w:customStyle="1" w:styleId="3778F16C1E414E628CBAEF3654D18FA0">
    <w:name w:val="3778F16C1E414E628CBAEF3654D18FA0"/>
    <w:rsid w:val="00CA7DF7"/>
  </w:style>
  <w:style w:type="paragraph" w:customStyle="1" w:styleId="E54DF522F01444B7BFAAE32C4D02D3A6">
    <w:name w:val="E54DF522F01444B7BFAAE32C4D02D3A6"/>
    <w:rsid w:val="00CA7DF7"/>
  </w:style>
  <w:style w:type="paragraph" w:customStyle="1" w:styleId="44B509DA61D74419B79B4CFCD7F6CAF2">
    <w:name w:val="44B509DA61D74419B79B4CFCD7F6CAF2"/>
    <w:rsid w:val="00CA7DF7"/>
  </w:style>
  <w:style w:type="paragraph" w:customStyle="1" w:styleId="826DEA65DFF2426880BA6C8E6B8657C1">
    <w:name w:val="826DEA65DFF2426880BA6C8E6B8657C1"/>
    <w:rsid w:val="00CA7DF7"/>
  </w:style>
  <w:style w:type="paragraph" w:customStyle="1" w:styleId="28153E3C79DF45769E54671CC62321B8">
    <w:name w:val="28153E3C79DF45769E54671CC62321B8"/>
    <w:rsid w:val="00CA7DF7"/>
  </w:style>
  <w:style w:type="paragraph" w:customStyle="1" w:styleId="0BCC6D26885B48A89A0FB60953BF72A2">
    <w:name w:val="0BCC6D26885B48A89A0FB60953BF72A2"/>
    <w:rsid w:val="00CA7DF7"/>
  </w:style>
  <w:style w:type="paragraph" w:customStyle="1" w:styleId="5C4A4BA11CEF4CB1ABEA894DA835DAC6">
    <w:name w:val="5C4A4BA11CEF4CB1ABEA894DA835DAC6"/>
    <w:rsid w:val="00CA7DF7"/>
  </w:style>
  <w:style w:type="paragraph" w:customStyle="1" w:styleId="31772D14D3E048A6B43A18B356D7FABC">
    <w:name w:val="31772D14D3E048A6B43A18B356D7FABC"/>
    <w:rsid w:val="00CA7DF7"/>
  </w:style>
  <w:style w:type="paragraph" w:customStyle="1" w:styleId="E954656E224441B79651E9A15F05CA97">
    <w:name w:val="E954656E224441B79651E9A15F05CA97"/>
    <w:rsid w:val="00CA7DF7"/>
  </w:style>
  <w:style w:type="paragraph" w:customStyle="1" w:styleId="492EB82B2FDD43269CB275B408FFBEB4">
    <w:name w:val="492EB82B2FDD43269CB275B408FFBEB4"/>
    <w:rsid w:val="00CA7DF7"/>
  </w:style>
  <w:style w:type="paragraph" w:customStyle="1" w:styleId="05A7C863BC464CB5AA95A9B1A3FA1C5E">
    <w:name w:val="05A7C863BC464CB5AA95A9B1A3FA1C5E"/>
    <w:rsid w:val="00CA7DF7"/>
  </w:style>
  <w:style w:type="paragraph" w:customStyle="1" w:styleId="5A00C528727542D290B88B6062168341">
    <w:name w:val="5A00C528727542D290B88B6062168341"/>
    <w:rsid w:val="00CA7DF7"/>
  </w:style>
  <w:style w:type="paragraph" w:customStyle="1" w:styleId="F411CB99BF02408E9DC81B8B86D34211">
    <w:name w:val="F411CB99BF02408E9DC81B8B86D34211"/>
    <w:rsid w:val="00CA7DF7"/>
  </w:style>
  <w:style w:type="paragraph" w:customStyle="1" w:styleId="753A23F4D6554F95AC24362DA8B7713F">
    <w:name w:val="753A23F4D6554F95AC24362DA8B7713F"/>
    <w:rsid w:val="00CA7DF7"/>
  </w:style>
  <w:style w:type="paragraph" w:customStyle="1" w:styleId="A99328E432A6462987DBCB5D485FBA47">
    <w:name w:val="A99328E432A6462987DBCB5D485FBA47"/>
    <w:rsid w:val="00CA7DF7"/>
  </w:style>
  <w:style w:type="paragraph" w:customStyle="1" w:styleId="968BD1B01F874200A62BB736D9B15FA9">
    <w:name w:val="968BD1B01F874200A62BB736D9B15FA9"/>
    <w:rsid w:val="007C25CC"/>
  </w:style>
  <w:style w:type="paragraph" w:customStyle="1" w:styleId="632A99A85C4C45BA84C6CC2107B5B8A7">
    <w:name w:val="632A99A85C4C45BA84C6CC2107B5B8A7"/>
    <w:rsid w:val="007C25CC"/>
  </w:style>
  <w:style w:type="paragraph" w:customStyle="1" w:styleId="F044E8E134C34D91A074570DB7738798">
    <w:name w:val="F044E8E134C34D91A074570DB7738798"/>
    <w:rsid w:val="007C25CC"/>
  </w:style>
  <w:style w:type="paragraph" w:customStyle="1" w:styleId="596471D6CCAC45E9BF5AF72B1F2B2BEF">
    <w:name w:val="596471D6CCAC45E9BF5AF72B1F2B2BEF"/>
    <w:rsid w:val="007C25CC"/>
  </w:style>
  <w:style w:type="paragraph" w:customStyle="1" w:styleId="C711037FD70D49B8BC3F6042174BF021">
    <w:name w:val="C711037FD70D49B8BC3F6042174BF021"/>
    <w:rsid w:val="007C25CC"/>
  </w:style>
  <w:style w:type="paragraph" w:customStyle="1" w:styleId="D8F116530DBE47D98595ED6E74E9C330">
    <w:name w:val="D8F116530DBE47D98595ED6E74E9C330"/>
    <w:rsid w:val="007C25CC"/>
  </w:style>
  <w:style w:type="paragraph" w:customStyle="1" w:styleId="D86DF9DAACCE4BA0BCD444294D7EF36E">
    <w:name w:val="D86DF9DAACCE4BA0BCD444294D7EF36E"/>
    <w:rsid w:val="007C25CC"/>
  </w:style>
  <w:style w:type="paragraph" w:customStyle="1" w:styleId="FCE475CDF2774AB288C7EC754AF78BFA">
    <w:name w:val="FCE475CDF2774AB288C7EC754AF78BFA"/>
    <w:rsid w:val="00EE2679"/>
  </w:style>
  <w:style w:type="paragraph" w:customStyle="1" w:styleId="58B2A9BC38C0473E8E68BEC802A07B82">
    <w:name w:val="58B2A9BC38C0473E8E68BEC802A07B82"/>
    <w:rsid w:val="00EE2679"/>
  </w:style>
  <w:style w:type="paragraph" w:customStyle="1" w:styleId="FA0BE979187644279A1C3A3EB2AECB3C">
    <w:name w:val="FA0BE979187644279A1C3A3EB2AECB3C"/>
    <w:rsid w:val="0030088D"/>
  </w:style>
  <w:style w:type="paragraph" w:customStyle="1" w:styleId="E9A3BBE0A54B4E0AB900C1079C95F9F9">
    <w:name w:val="E9A3BBE0A54B4E0AB900C1079C95F9F9"/>
    <w:rsid w:val="0030088D"/>
  </w:style>
  <w:style w:type="paragraph" w:customStyle="1" w:styleId="7555B3175AE84F209B4B13722928EB7E">
    <w:name w:val="7555B3175AE84F209B4B13722928EB7E"/>
    <w:rsid w:val="0030088D"/>
  </w:style>
  <w:style w:type="paragraph" w:customStyle="1" w:styleId="514BEFB5C2D74D98BB8DF581912B4BE9">
    <w:name w:val="514BEFB5C2D74D98BB8DF581912B4BE9"/>
    <w:rsid w:val="0030088D"/>
  </w:style>
  <w:style w:type="paragraph" w:customStyle="1" w:styleId="4ADF39E055FD41A5B0587547CD13AFC7">
    <w:name w:val="4ADF39E055FD41A5B0587547CD13AFC7"/>
    <w:rsid w:val="0030088D"/>
  </w:style>
  <w:style w:type="paragraph" w:customStyle="1" w:styleId="4B270D19CD654E4E82D8C87796F6C7BC">
    <w:name w:val="4B270D19CD654E4E82D8C87796F6C7BC"/>
    <w:rsid w:val="0030088D"/>
  </w:style>
  <w:style w:type="paragraph" w:customStyle="1" w:styleId="DA18B9AE815E49A19F12CCA424502EF2">
    <w:name w:val="DA18B9AE815E49A19F12CCA424502EF2"/>
    <w:rsid w:val="0030088D"/>
  </w:style>
  <w:style w:type="paragraph" w:customStyle="1" w:styleId="87ED2332161749A58E0821EF688B8C70">
    <w:name w:val="87ED2332161749A58E0821EF688B8C70"/>
    <w:rsid w:val="0030088D"/>
  </w:style>
  <w:style w:type="paragraph" w:customStyle="1" w:styleId="C3793EB375CE4DF49297573AE95F083D">
    <w:name w:val="C3793EB375CE4DF49297573AE95F083D"/>
    <w:rsid w:val="0030088D"/>
  </w:style>
  <w:style w:type="paragraph" w:customStyle="1" w:styleId="1CE1C32B546D4D29A66A3D4434D29378">
    <w:name w:val="1CE1C32B546D4D29A66A3D4434D29378"/>
    <w:rsid w:val="0030088D"/>
  </w:style>
  <w:style w:type="paragraph" w:customStyle="1" w:styleId="E1F5C5B1C3244AAD9C3DE867E1FA51A7">
    <w:name w:val="E1F5C5B1C3244AAD9C3DE867E1FA51A7"/>
    <w:rsid w:val="0030088D"/>
  </w:style>
  <w:style w:type="paragraph" w:customStyle="1" w:styleId="D59C87A4BD1941CBAA8FCCB23F6E32CE">
    <w:name w:val="D59C87A4BD1941CBAA8FCCB23F6E32CE"/>
    <w:rsid w:val="0030088D"/>
  </w:style>
  <w:style w:type="paragraph" w:customStyle="1" w:styleId="4FE61A4BC2F442FCBEF537BBEB6EAB69">
    <w:name w:val="4FE61A4BC2F442FCBEF537BBEB6EAB69"/>
    <w:rsid w:val="0030088D"/>
  </w:style>
  <w:style w:type="paragraph" w:customStyle="1" w:styleId="BF49055BA50941C2B0A7CFB2FBF6609D">
    <w:name w:val="BF49055BA50941C2B0A7CFB2FBF6609D"/>
    <w:rsid w:val="0030088D"/>
  </w:style>
  <w:style w:type="paragraph" w:customStyle="1" w:styleId="8C4B4D18FDF046779BB6BEDEB0A806B9">
    <w:name w:val="8C4B4D18FDF046779BB6BEDEB0A806B9"/>
    <w:rsid w:val="0030088D"/>
  </w:style>
  <w:style w:type="paragraph" w:customStyle="1" w:styleId="67FDB324DC4C4116A225E258C8C5E86F">
    <w:name w:val="67FDB324DC4C4116A225E258C8C5E86F"/>
    <w:rsid w:val="0030088D"/>
  </w:style>
  <w:style w:type="paragraph" w:customStyle="1" w:styleId="DD08551BCCF842A5AFC88E55D8A6CD63">
    <w:name w:val="DD08551BCCF842A5AFC88E55D8A6CD63"/>
    <w:rsid w:val="0030088D"/>
  </w:style>
  <w:style w:type="paragraph" w:customStyle="1" w:styleId="F974E00AD1744575A7838AAA294E11BA">
    <w:name w:val="F974E00AD1744575A7838AAA294E11BA"/>
  </w:style>
  <w:style w:type="paragraph" w:customStyle="1" w:styleId="61EEC8ECCB3341E89B64E37E2E2A7129">
    <w:name w:val="61EEC8ECCB3341E89B64E37E2E2A7129"/>
  </w:style>
  <w:style w:type="paragraph" w:customStyle="1" w:styleId="0BEBB0178E044BB9BA1C2B70D384B1FC">
    <w:name w:val="0BEBB0178E044BB9BA1C2B70D384B1FC"/>
  </w:style>
  <w:style w:type="paragraph" w:customStyle="1" w:styleId="B3C934BD88F74B4FB8D537D7227C9EC7">
    <w:name w:val="B3C934BD88F74B4FB8D537D7227C9EC7"/>
    <w:rsid w:val="009B10BC"/>
  </w:style>
  <w:style w:type="paragraph" w:customStyle="1" w:styleId="9BDAEA9647C44908950B9AF17E789514">
    <w:name w:val="9BDAEA9647C44908950B9AF17E789514"/>
    <w:rsid w:val="009B10BC"/>
  </w:style>
  <w:style w:type="paragraph" w:customStyle="1" w:styleId="4B9A510DBDF44878AED553D4052CEA64">
    <w:name w:val="4B9A510DBDF44878AED553D4052CEA64"/>
    <w:rsid w:val="003750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MoL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05AA8"/>
      </a:accent1>
      <a:accent2>
        <a:srgbClr val="5ECAE1"/>
      </a:accent2>
      <a:accent3>
        <a:srgbClr val="B2B2B2"/>
      </a:accent3>
      <a:accent4>
        <a:srgbClr val="282828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F605BD51D79C4FB4840C3009C767F3" ma:contentTypeVersion="9" ma:contentTypeDescription="Ein neues Dokument erstellen." ma:contentTypeScope="" ma:versionID="de3c53a470f2df299788555e57487970">
  <xsd:schema xmlns:xsd="http://www.w3.org/2001/XMLSchema" xmlns:xs="http://www.w3.org/2001/XMLSchema" xmlns:p="http://schemas.microsoft.com/office/2006/metadata/properties" xmlns:ns2="781ee1c4-4777-4a99-a2ff-d25f078e6f24" xmlns:ns3="4ceb021e-53be-41ad-9265-c304aa2d8df5" targetNamespace="http://schemas.microsoft.com/office/2006/metadata/properties" ma:root="true" ma:fieldsID="e70b2af6d0c596350c4d85521ba58ea6" ns2:_="" ns3:_="">
    <xsd:import namespace="781ee1c4-4777-4a99-a2ff-d25f078e6f24"/>
    <xsd:import namespace="4ceb021e-53be-41ad-9265-c304aa2d8d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1ee1c4-4777-4a99-a2ff-d25f078e6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b021e-53be-41ad-9265-c304aa2d8d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9d84be-5d38-480d-b990-ed793665c72a}" ma:internalName="TaxCatchAll" ma:showField="CatchAllData" ma:web="4ceb021e-53be-41ad-9265-c304aa2d8d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1ee1c4-4777-4a99-a2ff-d25f078e6f24">
      <Terms xmlns="http://schemas.microsoft.com/office/infopath/2007/PartnerControls"/>
    </lcf76f155ced4ddcb4097134ff3c332f>
    <TaxCatchAll xmlns="4ceb021e-53be-41ad-9265-c304aa2d8df5" xsi:nil="true"/>
  </documentManagement>
</p:properties>
</file>

<file path=customXml/itemProps1.xml><?xml version="1.0" encoding="utf-8"?>
<ds:datastoreItem xmlns:ds="http://schemas.openxmlformats.org/officeDocument/2006/customXml" ds:itemID="{97232F1E-9D71-41B5-81AC-FE84BA86E3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1D43822-EAD1-4077-8AF5-F3DC43A527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1ee1c4-4777-4a99-a2ff-d25f078e6f24"/>
    <ds:schemaRef ds:uri="4ceb021e-53be-41ad-9265-c304aa2d8d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839D2B-3B23-4477-8B58-273E2B547410}">
  <ds:schemaRefs>
    <ds:schemaRef ds:uri="http://schemas.microsoft.com/office/2006/metadata/properties"/>
    <ds:schemaRef ds:uri="http://schemas.microsoft.com/office/infopath/2007/PartnerControls"/>
    <ds:schemaRef ds:uri="781ee1c4-4777-4a99-a2ff-d25f078e6f24"/>
    <ds:schemaRef ds:uri="4ceb021e-53be-41ad-9265-c304aa2d8d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Kaemmer</dc:creator>
  <cp:keywords/>
  <dc:description/>
  <cp:lastModifiedBy>Winkelmann, Milena GIZ ET</cp:lastModifiedBy>
  <cp:revision>30</cp:revision>
  <dcterms:created xsi:type="dcterms:W3CDTF">2026-08-07T12:55:00Z</dcterms:created>
  <dcterms:modified xsi:type="dcterms:W3CDTF">2026-09-02T06:22:00Z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0x01010048F605BD51D79C4FB4840C3009C767F3</vt:lpwstr>
  </property>
  <property fmtid="{D5CDD505-2E9C-101B-9397-08002B2CF9AE}" pid="3" name="MediaServiceImageTags">
    <vt:lpwstr/>
  </property>
</Properties>
</file>